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C4" w:rsidRPr="0013259C" w:rsidRDefault="00BB75C4" w:rsidP="00BB75C4">
      <w:pPr>
        <w:jc w:val="center"/>
      </w:pPr>
      <w:r>
        <w:t xml:space="preserve">      </w:t>
      </w:r>
      <w:r w:rsidRPr="0013259C">
        <w:rPr>
          <w:noProof/>
        </w:rPr>
        <w:drawing>
          <wp:inline distT="0" distB="0" distL="0" distR="0" wp14:anchorId="5A6445BB" wp14:editId="53D3EAED">
            <wp:extent cx="22955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981075"/>
                    </a:xfrm>
                    <a:prstGeom prst="rect">
                      <a:avLst/>
                    </a:prstGeom>
                    <a:noFill/>
                    <a:ln>
                      <a:noFill/>
                    </a:ln>
                  </pic:spPr>
                </pic:pic>
              </a:graphicData>
            </a:graphic>
          </wp:inline>
        </w:drawing>
      </w:r>
    </w:p>
    <w:p w:rsidR="00BB75C4" w:rsidRDefault="00BB75C4" w:rsidP="00BB75C4">
      <w:pPr>
        <w:jc w:val="center"/>
        <w:rPr>
          <w:b/>
          <w:sz w:val="36"/>
          <w:szCs w:val="36"/>
        </w:rPr>
      </w:pPr>
      <w:r w:rsidRPr="003639F5">
        <w:rPr>
          <w:b/>
          <w:sz w:val="36"/>
          <w:szCs w:val="36"/>
        </w:rPr>
        <w:t xml:space="preserve">Membership Application </w:t>
      </w:r>
    </w:p>
    <w:p w:rsidR="00BB75C4" w:rsidRPr="0013259C" w:rsidRDefault="00BB75C4" w:rsidP="00BB75C4">
      <w:pPr>
        <w:spacing w:after="0"/>
        <w:ind w:left="720" w:firstLine="720"/>
        <w:rPr>
          <w:b/>
          <w:sz w:val="20"/>
          <w:szCs w:val="20"/>
        </w:rPr>
      </w:pPr>
      <w:r>
        <w:rPr>
          <w:b/>
          <w:sz w:val="20"/>
          <w:szCs w:val="20"/>
        </w:rPr>
        <w:t xml:space="preserve">             </w:t>
      </w:r>
      <w:r w:rsidRPr="0013259C">
        <w:rPr>
          <w:b/>
          <w:sz w:val="20"/>
          <w:szCs w:val="20"/>
        </w:rPr>
        <w:t>Survival Flight Inc. 4824 E. Baseline Rd, Suite 101</w:t>
      </w:r>
      <w:r>
        <w:rPr>
          <w:b/>
          <w:sz w:val="20"/>
          <w:szCs w:val="20"/>
        </w:rPr>
        <w:t xml:space="preserve"> </w:t>
      </w:r>
      <w:r w:rsidRPr="0013259C">
        <w:rPr>
          <w:b/>
          <w:sz w:val="20"/>
          <w:szCs w:val="20"/>
        </w:rPr>
        <w:t>Mesa, AZ 85206</w:t>
      </w:r>
    </w:p>
    <w:p w:rsidR="00AC44B9" w:rsidRDefault="00BB75C4" w:rsidP="00BB75C4">
      <w:pPr>
        <w:spacing w:after="120"/>
        <w:jc w:val="center"/>
        <w:rPr>
          <w:b/>
          <w:sz w:val="20"/>
          <w:szCs w:val="20"/>
        </w:rPr>
      </w:pPr>
      <w:r>
        <w:rPr>
          <w:b/>
        </w:rPr>
        <w:t xml:space="preserve">Fax: </w:t>
      </w:r>
      <w:r w:rsidRPr="0013259C">
        <w:rPr>
          <w:b/>
          <w:sz w:val="20"/>
          <w:szCs w:val="20"/>
        </w:rPr>
        <w:t>480-641-5940</w:t>
      </w:r>
      <w:r>
        <w:rPr>
          <w:b/>
          <w:sz w:val="20"/>
          <w:szCs w:val="20"/>
        </w:rPr>
        <w:t xml:space="preserve"> Phone: (877)-581-6530</w:t>
      </w:r>
    </w:p>
    <w:p w:rsidR="00BB75C4" w:rsidRDefault="00AC44B9" w:rsidP="00BB75C4">
      <w:pPr>
        <w:spacing w:after="120"/>
        <w:jc w:val="center"/>
        <w:rPr>
          <w:b/>
        </w:rPr>
      </w:pPr>
      <w:r>
        <w:rPr>
          <w:b/>
          <w:sz w:val="20"/>
          <w:szCs w:val="20"/>
        </w:rPr>
        <w:t>www.survivalflightinc.com</w:t>
      </w:r>
      <w:r w:rsidR="00BB75C4">
        <w:rPr>
          <w:b/>
          <w:sz w:val="20"/>
          <w:szCs w:val="20"/>
        </w:rPr>
        <w:t xml:space="preserve"> </w:t>
      </w:r>
    </w:p>
    <w:p w:rsidR="00BB75C4" w:rsidRDefault="00BB75C4" w:rsidP="00BB75C4">
      <w:pPr>
        <w:jc w:val="center"/>
        <w:rPr>
          <w:b/>
        </w:rPr>
      </w:pPr>
      <w:r>
        <w:rPr>
          <w:b/>
        </w:rPr>
        <w:t>Please fax or mail completed application along with a copy of your health insurance card.</w:t>
      </w:r>
    </w:p>
    <w:p w:rsidR="00BB75C4" w:rsidRPr="0013259C" w:rsidRDefault="00BB75C4" w:rsidP="00BB75C4">
      <w:pPr>
        <w:rPr>
          <w:b/>
        </w:rPr>
      </w:pPr>
      <w:r w:rsidRPr="0013259C">
        <w:rPr>
          <w:b/>
        </w:rPr>
        <w:t>Primary Applicants Contact Information</w:t>
      </w:r>
      <w:r>
        <w:rPr>
          <w:b/>
        </w:rPr>
        <w:t>:</w:t>
      </w:r>
    </w:p>
    <w:p w:rsidR="00BB75C4" w:rsidRPr="009A147C" w:rsidRDefault="00BB75C4" w:rsidP="00BB75C4">
      <w:pPr>
        <w:rPr>
          <w:noProof/>
        </w:rPr>
      </w:pPr>
      <w:r w:rsidRPr="009A147C">
        <w:rPr>
          <w:noProof/>
        </w:rPr>
        <mc:AlternateContent>
          <mc:Choice Requires="wps">
            <w:drawing>
              <wp:anchor distT="0" distB="0" distL="114300" distR="114300" simplePos="0" relativeHeight="251661312" behindDoc="0" locked="0" layoutInCell="1" allowOverlap="1" wp14:anchorId="03E877B1" wp14:editId="084482DE">
                <wp:simplePos x="0" y="0"/>
                <wp:positionH relativeFrom="column">
                  <wp:posOffset>638175</wp:posOffset>
                </wp:positionH>
                <wp:positionV relativeFrom="paragraph">
                  <wp:posOffset>179070</wp:posOffset>
                </wp:positionV>
                <wp:extent cx="3390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4.1pt" to="31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oh2AEAAA0EAAAOAAAAZHJzL2Uyb0RvYy54bWysU8tu2zAQvBfoPxC815Jjp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q84c8LSFT0m&#10;FHrfJ7b1zpGBHtkq+zSE2FD61u3wFMWwwyx6VGjzl+SwsXh7nL2FMTFJm6vVbX1b0xXI81l1AQaM&#10;6TN4y/JPy412WbZoxOFLTFSMUs8peds4NtCwXd98ui5p0RvdPWhj8mEZHdgaZAdBl57GZW6eGF5k&#10;UWQcbWZJk4jyl44GJv7voMgUans5FcjjeOEUUoJLZ17jKDvDFHUwA+t/A0/5GQplVP8HPCNKZe/S&#10;DLbaefxb9YsVaso/OzDpzhY8++5YrrdYQzNXnDu9jzzUL+MCv7zizS8AAAD//wMAUEsDBBQABgAI&#10;AAAAIQBj3Ni52wAAAAkBAAAPAAAAZHJzL2Rvd25yZXYueG1sTI/NTsMwEITvSLyDtUjcqE2ANkrj&#10;VAiJvwtqSx/AiZckIl5HsdOat2cRBzjO7KfZmXKT3CCOOIXek4brhQKB1HjbU6vh8P54lYMI0ZA1&#10;gyfU8IUBNtX5WWkK60+0w+M+toJDKBRGQxfjWEgZmg6dCQs/IvHtw0/ORJZTK+1kThzuBpkptZTO&#10;9MQfOjPiQ4fN5352GtJz8q+4e7OyXs1PclVvX/J+q/XlRbpfg4iY4h8MP/W5OlTcqfYz2SAG1krd&#10;MaohyzMQDCxvbtmofw1ZlfL/guobAAD//wMAUEsBAi0AFAAGAAgAAAAhALaDOJL+AAAA4QEAABMA&#10;AAAAAAAAAAAAAAAAAAAAAFtDb250ZW50X1R5cGVzXS54bWxQSwECLQAUAAYACAAAACEAOP0h/9YA&#10;AACUAQAACwAAAAAAAAAAAAAAAAAvAQAAX3JlbHMvLnJlbHNQSwECLQAUAAYACAAAACEAiU2aIdgB&#10;AAANBAAADgAAAAAAAAAAAAAAAAAuAgAAZHJzL2Uyb0RvYy54bWxQSwECLQAUAAYACAAAACEAY9zY&#10;udsAAAAJAQAADwAAAAAAAAAAAAAAAAAyBAAAZHJzL2Rvd25yZXYueG1sUEsFBgAAAAAEAAQA8wAA&#10;ADoFAAAAAA==&#10;" strokecolor="black [3213]" strokeweight="1.25pt"/>
            </w:pict>
          </mc:Fallback>
        </mc:AlternateContent>
      </w:r>
      <w:r w:rsidRPr="0013259C">
        <w:t xml:space="preserve">Name:       </w:t>
      </w:r>
      <w:r w:rsidR="00C07C58">
        <w:t xml:space="preserve">   </w:t>
      </w:r>
      <w:r w:rsidRPr="009A147C">
        <w:rPr>
          <w:color w:val="000000" w:themeColor="text1"/>
        </w:rPr>
        <w:tab/>
      </w:r>
      <w:r w:rsidRPr="009A147C">
        <w:rPr>
          <w:noProof/>
        </w:rPr>
        <w:tab/>
        <w:t xml:space="preserve">  </w:t>
      </w:r>
    </w:p>
    <w:p w:rsidR="00BB75C4" w:rsidRPr="0013259C" w:rsidRDefault="00BB75C4" w:rsidP="00BB75C4">
      <w:r w:rsidRPr="009A147C">
        <w:rPr>
          <w:noProof/>
        </w:rPr>
        <mc:AlternateContent>
          <mc:Choice Requires="wps">
            <w:drawing>
              <wp:anchor distT="0" distB="0" distL="114300" distR="114300" simplePos="0" relativeHeight="251662336" behindDoc="0" locked="0" layoutInCell="1" allowOverlap="1" wp14:anchorId="475D2FA7" wp14:editId="5CF9EB90">
                <wp:simplePos x="0" y="0"/>
                <wp:positionH relativeFrom="column">
                  <wp:posOffset>1085850</wp:posOffset>
                </wp:positionH>
                <wp:positionV relativeFrom="paragraph">
                  <wp:posOffset>151130</wp:posOffset>
                </wp:positionV>
                <wp:extent cx="2943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9432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9pt" to="31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rxgEAAHQDAAAOAAAAZHJzL2Uyb0RvYy54bWysU01v2zAMvQ/YfxB0b5y669YacXpI0F2G&#10;LUC7H8DKki1AXyC1OPn3o5Q067bbMB9kUhSf33uiVw8H78ReI9kYenm9WEqhg4qDDWMvvz8/Xt1J&#10;QRnCAC4G3cujJvmwfv9uNadOt3GKbtAoGCRQN6deTjmnrmlITdoDLWLSgYsmoofMKY7NgDAzundN&#10;u1x+bOaIQ8KoNBHvbk9Fua74xmiVvxlDOgvXS+aW64p1fSlrs15BNyKkyaozDfgHFh5s4I9eoLaQ&#10;QfxA+xeUtwojRZMXKvomGmOVrhpYzfXyDzVPEyRdtbA5lC420f+DVV/3OxR24Lu7lyKA5zt6ygh2&#10;nLLYxBDYwYiCi+zUnKjjhk3Y4TmjtMMi+2DQlzcLEofq7vHirj5koXizvf9w07a3UqjXWvOrMSHl&#10;zzp6UYJeOhuKcOhg/4Uyf4yPvh4p2yE+Wufq5bkgZmZ/e/epQAPPkHGQOfSJVVEYpQA38nCqjBWS&#10;orNDaS9AdKSNQ7EHng8eqyHOz8xXCgeUucAi6lPUM4XfWgufLdB0aq6l8zEXCrSu43emX6w7mVWi&#10;lzgcq4dNyfhqK/p5DMvsvM05fvuzrH8CAAD//wMAUEsDBBQABgAIAAAAIQBDD8753gAAAAkBAAAP&#10;AAAAZHJzL2Rvd25yZXYueG1sTI/NTsMwEITvSLyDtUjcqPNTShXiVAgEggMStL1wc+MlCdjrKHaa&#10;8PYs4gDHmR3NzlduZmfFEYfQeVKQLhIQSLU3HTUK9rv7izWIEDUZbT2hgi8MsKlOT0pdGD/RKx63&#10;sRFcQqHQCtoY+0LKULfodFj4Holv735wOrIcGmkGPXG5szJLkpV0uiP+0Ooeb1usP7ejU5Avw+ND&#10;2r48x7tx2uf24y3J8Emp87P55hpExDn+heFnPk+Hijcd/EgmCMv6KmWWqCDLGYEDq3x5CeLwa8iq&#10;lP8Jqm8AAAD//wMAUEsBAi0AFAAGAAgAAAAhALaDOJL+AAAA4QEAABMAAAAAAAAAAAAAAAAAAAAA&#10;AFtDb250ZW50X1R5cGVzXS54bWxQSwECLQAUAAYACAAAACEAOP0h/9YAAACUAQAACwAAAAAAAAAA&#10;AAAAAAAvAQAAX3JlbHMvLnJlbHNQSwECLQAUAAYACAAAACEAqiQqq8YBAAB0AwAADgAAAAAAAAAA&#10;AAAAAAAuAgAAZHJzL2Uyb0RvYy54bWxQSwECLQAUAAYACAAAACEAQw/O+d4AAAAJAQAADwAAAAAA&#10;AAAAAAAAAAAgBAAAZHJzL2Rvd25yZXYueG1sUEsFBgAAAAAEAAQA8wAAACsFAAAAAA==&#10;" strokecolor="windowText" strokeweight="1.25pt"/>
            </w:pict>
          </mc:Fallback>
        </mc:AlternateContent>
      </w:r>
      <w:r w:rsidRPr="0013259C">
        <w:t xml:space="preserve">Mailing Address: </w:t>
      </w:r>
      <w:r>
        <w:t xml:space="preserve">      </w:t>
      </w:r>
      <w:r w:rsidR="00E33811">
        <w:tab/>
      </w:r>
    </w:p>
    <w:p w:rsidR="00BB75C4" w:rsidRDefault="00C07C58" w:rsidP="00BB75C4">
      <w:r w:rsidRPr="009A147C">
        <w:rPr>
          <w:noProof/>
        </w:rPr>
        <mc:AlternateContent>
          <mc:Choice Requires="wps">
            <w:drawing>
              <wp:anchor distT="0" distB="0" distL="114300" distR="114300" simplePos="0" relativeHeight="251664384" behindDoc="0" locked="0" layoutInCell="1" allowOverlap="1" wp14:anchorId="77DDD97D" wp14:editId="14ED7C29">
                <wp:simplePos x="0" y="0"/>
                <wp:positionH relativeFrom="column">
                  <wp:posOffset>447675</wp:posOffset>
                </wp:positionH>
                <wp:positionV relativeFrom="paragraph">
                  <wp:posOffset>183515</wp:posOffset>
                </wp:positionV>
                <wp:extent cx="20478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0478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45pt" to="19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8DxQEAAHQDAAAOAAAAZHJzL2Uyb0RvYy54bWysU8tu2zAQvBfoPxC8x1KMpEkFyznYSC9F&#10;ayDJB2woUiLAF3ZZy/77LmnHTdtbUR0oLpc73BkOVw8H78ReI9kYenm9aKXQQcXBhrGXL8+PV/dS&#10;UIYwgItB9/KoST6sP35YzanTyzhFN2gUDBKom1Mvp5xT1zSkJu2BFjHpwEkT0UPmEMdmQJgZ3btm&#10;2bafmjnikDAqTcSr21NSriu+MVrl78aQzsL1knvLdcQ6vpaxWa+gGxHSZNW5DfiHLjzYwIdeoLaQ&#10;QfxA+xeUtwojRZMXKvomGmOVrhyYzXX7B5unCZKuXFgcSheZ6P/Bqm/7HQo79HL5WYoAnu/oKSPY&#10;ccpiE0NgBSMKTrJSc6KOCzZhh+eI0g4L7YNBX/5MSByquseLuvqQheLFZXtzd393K4V6yzW/ChNS&#10;/qKjF2XSS2dDIQ4d7L9S5sN469uWshzio3WuXp4LYmbn3Z6ggT1kHGQ+xSdmRWGUAtzI5lQZKyRF&#10;Z4dSXoDoSBuHYg/sD7bVEOdn7lcKB5Q5wSTqV9hzC7+Vln62QNOpuKbO21wo0Lra79x+ke4kVpm9&#10;xuFYNWxKxFdb0c82LN55H/P8/WNZ/wQAAP//AwBQSwMEFAAGAAgAAAAhABXVmYTeAAAACAEAAA8A&#10;AABkcnMvZG93bnJldi54bWxMj81OwzAQhO9IvIO1SNyo3QRoG+JUCASiByRoe+Hmxksc8E8UO014&#10;exZxgOPOjGa/KdeTs+yIfWyDlzCfCWDo66Bb30jY7x4ulsBiUl4rGzxK+MII6+r0pFSFDqN/xeM2&#10;NYxKfCyUBJNSV3Aea4NOxVno0JP3HnqnEp19w3WvRip3lmdCXHOnWk8fjOrwzmD9uR2chPwyPj3O&#10;zctzuh/GfW4/3kSGGynPz6bbG2AJp/QXhh98QoeKmA5h8DoyK2EhrigpIVuugJGfr3LadvgVeFXy&#10;/wOqbwAAAP//AwBQSwECLQAUAAYACAAAACEAtoM4kv4AAADhAQAAEwAAAAAAAAAAAAAAAAAAAAAA&#10;W0NvbnRlbnRfVHlwZXNdLnhtbFBLAQItABQABgAIAAAAIQA4/SH/1gAAAJQBAAALAAAAAAAAAAAA&#10;AAAAAC8BAABfcmVscy8ucmVsc1BLAQItABQABgAIAAAAIQCGhf8DxQEAAHQDAAAOAAAAAAAAAAAA&#10;AAAAAC4CAABkcnMvZTJvRG9jLnhtbFBLAQItABQABgAIAAAAIQAV1ZmE3gAAAAgBAAAPAAAAAAAA&#10;AAAAAAAAAB8EAABkcnMvZG93bnJldi54bWxQSwUGAAAAAAQABADzAAAAKgUAAAAA&#10;" strokecolor="windowText" strokeweight="1.25pt"/>
            </w:pict>
          </mc:Fallback>
        </mc:AlternateContent>
      </w:r>
      <w:r w:rsidR="00BB75C4" w:rsidRPr="009A147C">
        <w:rPr>
          <w:noProof/>
        </w:rPr>
        <mc:AlternateContent>
          <mc:Choice Requires="wps">
            <w:drawing>
              <wp:anchor distT="0" distB="0" distL="114300" distR="114300" simplePos="0" relativeHeight="251670528" behindDoc="0" locked="0" layoutInCell="1" allowOverlap="1" wp14:anchorId="657239E6" wp14:editId="6A241467">
                <wp:simplePos x="0" y="0"/>
                <wp:positionH relativeFrom="column">
                  <wp:posOffset>4419600</wp:posOffset>
                </wp:positionH>
                <wp:positionV relativeFrom="paragraph">
                  <wp:posOffset>199390</wp:posOffset>
                </wp:positionV>
                <wp:extent cx="15525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15525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5.7pt" to="47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wHxAEAAHQDAAAOAAAAZHJzL2Uyb0RvYy54bWysU8GO2yAQvVfqPyDujZNUaVdWnD0k2l6q&#10;NtJuP2AWg40EDGJonPx9B+JNt9tb1RwIwzBv5j2et/dn78RJJ7IYOrlaLKXQQWFvw9DJH08PH+6k&#10;oAyhB4dBd/KiSd7v3r/bTrHVaxzR9ToJBgnUTrGTY86xbRpSo/ZAC4w6cNJg8pA5TEPTJ5gY3btm&#10;vVx+aiZMfUyoNBGfHq5Juav4xmiVvxtDOgvXSZ4t1zXV9bmszW4L7ZAgjlbNY8A/TOHBBm56gzpA&#10;BvEz2b+gvFUJCU1eKPQNGmOVrhyYzWr5hs3jCFFXLiwOxZtM9P9g1bfTMQnbd/LjRooAnt/oMSew&#10;w5jFHkNgBTEJTrJSU6SWC/bhmOaI4jEV2meTfPlnQuJc1b3c1NXnLBQfrjab9eYzd1EvueZ3YUyU&#10;v2j0omw66WwoxKGF01fK3IyvvlwpxwEfrHP18VwQUwG/q9DAHjIOMnfxkVlRGKQAN7A5VU4VktDZ&#10;vpQXILrQ3iVxAvYH26rH6YnnlcIBZU4wifor7HmEP0rLPAeg8VpcU/M1Fwq0rvabxy/SXcUqu2fs&#10;L1XDpkT8tBV9tmHxzuuY968/lt0vAAAA//8DAFBLAwQUAAYACAAAACEAz/BroN4AAAAJAQAADwAA&#10;AGRycy9kb3ducmV2LnhtbEyPy07DMBBF90j8gzVI7KidNkQ0xKkQCASLSlC6YefGQxzwI4qdJvw9&#10;g1jAcmauzpxbbWZn2RGH2AUvIVsIYOiboDvfSti/3l9cAYtJea1s8CjhCyNs6tOTSpU6TP4Fj7vU&#10;MoL4WCoJJqW+5Dw2Bp2Ki9Cjp9t7GJxKNA4t14OaCO4sXwpRcKc6Tx+M6vHWYPO5G52EVR4fHzLz&#10;vE1347Rf2Y83scQnKc/P5ptrYAnn9BeGH31Sh5qcDmH0OjIroVgX1CURLMuBUWCdi0tgh98Fryv+&#10;v0H9DQAA//8DAFBLAQItABQABgAIAAAAIQC2gziS/gAAAOEBAAATAAAAAAAAAAAAAAAAAAAAAABb&#10;Q29udGVudF9UeXBlc10ueG1sUEsBAi0AFAAGAAgAAAAhADj9If/WAAAAlAEAAAsAAAAAAAAAAAAA&#10;AAAALwEAAF9yZWxzLy5yZWxzUEsBAi0AFAAGAAgAAAAhAMphfAfEAQAAdAMAAA4AAAAAAAAAAAAA&#10;AAAALgIAAGRycy9lMm9Eb2MueG1sUEsBAi0AFAAGAAgAAAAhAM/wa6DeAAAACQEAAA8AAAAAAAAA&#10;AAAAAAAAHgQAAGRycy9kb3ducmV2LnhtbFBLBQYAAAAABAAEAPMAAAApBQAAAAA=&#10;" strokecolor="windowText" strokeweight="1.25pt"/>
            </w:pict>
          </mc:Fallback>
        </mc:AlternateContent>
      </w:r>
      <w:r w:rsidR="00BB75C4" w:rsidRPr="009A147C">
        <w:rPr>
          <w:noProof/>
        </w:rPr>
        <mc:AlternateContent>
          <mc:Choice Requires="wps">
            <w:drawing>
              <wp:anchor distT="0" distB="0" distL="114300" distR="114300" simplePos="0" relativeHeight="251669504" behindDoc="0" locked="0" layoutInCell="1" allowOverlap="1" wp14:anchorId="052FAA2F" wp14:editId="10A07CBB">
                <wp:simplePos x="0" y="0"/>
                <wp:positionH relativeFrom="column">
                  <wp:posOffset>3171825</wp:posOffset>
                </wp:positionH>
                <wp:positionV relativeFrom="paragraph">
                  <wp:posOffset>170815</wp:posOffset>
                </wp:positionV>
                <wp:extent cx="8572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8572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13.45pt" to="31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L0xgEAAHMDAAAOAAAAZHJzL2Uyb0RvYy54bWysU01v2zAMvQ/YfxB0b5ymyxoYcXpI0F2G&#10;LUDbH8DKki1AXyC1OPn3o5Q067bbMB9kUhSf+Z6e1w9H78RBI9kYOnk7m0uhg4q9DUMnX54fb1ZS&#10;UIbQg4tBd/KkST5sPn5YT6nVizhG12sUDBKonVInx5xT2zSkRu2BZjHpwEUT0UPmFIemR5gY3btm&#10;MZ9/bqaIfcKoNBHv7s5Fuan4xmiVvxtDOgvXSZ4t1xXr+lrWZrOGdkBIo1WXMeAfpvBgA3/0CrWD&#10;DOIH2r+gvFUYKZo8U9E30RirdOXAbG7nf7B5GiHpyoXFoXSVif4frPp22KOwfSfvPkkRwPMdPWUE&#10;O4xZbGMIrGBEwUVWakrUcsM27PGSUdpjoX006MubCYljVfd0VVcfs1C8uVreL5Z8B+qt1PzqS0j5&#10;i45elKCTzobCG1o4fKXM3+Kjb0fKdoiP1rl6dy6IiY23XN0vGRrYQsZB5tAnJkVhkALcwN5UGSsk&#10;RWf70l6A6ERbh+IAbA92VR+nZx5XCgeUucAc6lPI8wi/tZZ5dkDjubmWLsdcKNC6uu8yflHurFWJ&#10;XmN/qhI2JeObregXFxbrvM85fv+vbH4CAAD//wMAUEsDBBQABgAIAAAAIQD97Z1k3gAAAAkBAAAP&#10;AAAAZHJzL2Rvd25yZXYueG1sTI9NT4QwEIbvJv6HZky8uWUBiSBlYzQaPWyi6168delI0X4QWhb8&#10;947xoMd558k7z9SbxRp2xDH03glYrxJg6FqvetcJ2L/eX1wBC1E6JY13KOALA2ya05NaVsrP7gWP&#10;u9gxKnGhkgJ0jEPFeWg1WhlWfkBHu3c/WhlpHDuuRjlTuTU8TZKCW9k7uqDlgLca28/dZAVkeXh8&#10;WOvnbbyb5n1mPt6SFJ+EOD9bbq6BRVziHww/+qQODTkd/ORUYEZAXpaXhApIixIYAUWWU3D4DXhT&#10;8/8fNN8AAAD//wMAUEsBAi0AFAAGAAgAAAAhALaDOJL+AAAA4QEAABMAAAAAAAAAAAAAAAAAAAAA&#10;AFtDb250ZW50X1R5cGVzXS54bWxQSwECLQAUAAYACAAAACEAOP0h/9YAAACUAQAACwAAAAAAAAAA&#10;AAAAAAAvAQAAX3JlbHMvLnJlbHNQSwECLQAUAAYACAAAACEAeeqS9MYBAABzAwAADgAAAAAAAAAA&#10;AAAAAAAuAgAAZHJzL2Uyb0RvYy54bWxQSwECLQAUAAYACAAAACEA/e2dZN4AAAAJAQAADwAAAAAA&#10;AAAAAAAAAAAgBAAAZHJzL2Rvd25yZXYueG1sUEsFBgAAAAAEAAQA8wAAACsFAAAAAA==&#10;" strokecolor="windowText" strokeweight="1.25pt"/>
            </w:pict>
          </mc:Fallback>
        </mc:AlternateContent>
      </w:r>
      <w:r w:rsidR="00BB75C4" w:rsidRPr="0013259C">
        <w:t xml:space="preserve">City: </w:t>
      </w:r>
      <w:r w:rsidR="00BB75C4" w:rsidRPr="0013259C">
        <w:tab/>
      </w:r>
      <w:r w:rsidR="00BB75C4" w:rsidRPr="0013259C">
        <w:tab/>
      </w:r>
      <w:r w:rsidR="00407EE6">
        <w:tab/>
      </w:r>
      <w:r w:rsidR="00BB75C4" w:rsidRPr="0013259C">
        <w:tab/>
      </w:r>
      <w:r w:rsidR="00E33811">
        <w:t xml:space="preserve">              </w:t>
      </w:r>
      <w:r w:rsidR="0072363D">
        <w:t xml:space="preserve">   </w:t>
      </w:r>
      <w:r w:rsidR="0069323D">
        <w:t xml:space="preserve">             </w:t>
      </w:r>
      <w:r>
        <w:t xml:space="preserve">State: </w:t>
      </w:r>
      <w:r>
        <w:tab/>
        <w:t xml:space="preserve">  </w:t>
      </w:r>
      <w:r w:rsidR="001126B8">
        <w:tab/>
      </w:r>
      <w:r w:rsidR="001126B8">
        <w:tab/>
      </w:r>
      <w:r w:rsidR="00BB75C4" w:rsidRPr="0013259C">
        <w:t xml:space="preserve">Zip: </w:t>
      </w:r>
      <w:r w:rsidR="00BB75C4">
        <w:t xml:space="preserve"> </w:t>
      </w:r>
      <w:r w:rsidR="00E33811">
        <w:t xml:space="preserve">  </w:t>
      </w:r>
      <w:r w:rsidR="001126B8">
        <w:t xml:space="preserve">   </w:t>
      </w:r>
    </w:p>
    <w:p w:rsidR="00BB75C4" w:rsidRPr="0013259C" w:rsidRDefault="00BB75C4" w:rsidP="00BB75C4">
      <w:r w:rsidRPr="009A147C">
        <w:rPr>
          <w:noProof/>
        </w:rPr>
        <mc:AlternateContent>
          <mc:Choice Requires="wps">
            <w:drawing>
              <wp:anchor distT="0" distB="0" distL="114300" distR="114300" simplePos="0" relativeHeight="251665408" behindDoc="0" locked="0" layoutInCell="1" allowOverlap="1" wp14:anchorId="2505D2DF" wp14:editId="6B776CD5">
                <wp:simplePos x="0" y="0"/>
                <wp:positionH relativeFrom="column">
                  <wp:posOffset>742950</wp:posOffset>
                </wp:positionH>
                <wp:positionV relativeFrom="paragraph">
                  <wp:posOffset>143510</wp:posOffset>
                </wp:positionV>
                <wp:extent cx="1752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526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1.3pt" to="19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4uxgEAAHQDAAAOAAAAZHJzL2Uyb0RvYy54bWysU01v2zAMvQ/ofxB0b+xkSFsYcXpI0F2G&#10;LUC7H8DKsi1AXyC1OPn3oxQ367rbsBwUUhSf3nuiN48nZ8VRI5ngW7lc1FJor0Jn/NDKHy9Ptw9S&#10;UALfgQ1et/KsST5ubz5tptjoVRiD7TQKBvHUTLGVY0qxqSpSo3ZAixC152If0EHiFIeqQ5gY3dlq&#10;Vdd31RSwixiUJuLd/aUotwW/77VK3/uedBK2lcwtlRXL+prXaruBZkCIo1EzDfgHFg6M50uvUHtI&#10;IH6i+QvKGYWBQp8WKrgq9L1RumhgNcv6g5rnEaIuWtgcileb6P/Bqm/HAwrTtfIz2+PB8Rs9JwQz&#10;jEnsgvfsYEDBRXZqitRww84fcM4oHjDLPvXo8j8LEqfi7vnqrj4loXhzeb9e3dV8i3qrVb8bI1L6&#10;ooMTOWilNT4LhwaOXynxZXz07Uje9uHJWFsez3oxMfj64X7N0MAz1FtIHLrIqsgPUoAdeDhVwgJJ&#10;wZout2cgOtPOojgCzwePVRemF+YrhQVKXGAR5ZfVM4U/WjOfPdB4aS6l+Zj1GVqX8ZvpZ+suZuXo&#10;NXTn4mGVM37agj6PYZ6d9znH7z+W7S8AAAD//wMAUEsDBBQABgAIAAAAIQDKSuI73QAAAAkBAAAP&#10;AAAAZHJzL2Rvd25yZXYueG1sTI/NTsMwEITvSLyDtUjcqPODSglxKgQCwaEStL1wc5MlDtjrKHaa&#10;8PYs4gDHmR3NflOuZ2fFEYfQeVKQLhIQSLVvOmoV7HcPFysQIWpqtPWECr4wwLo6PSl10fiJXvG4&#10;ja3gEgqFVmBi7AspQ23Q6bDwPRLf3v3gdGQ5tLIZ9MTlzsosSZbS6Y74g9E93hmsP7ejU5BfhqfH&#10;1Lxs4v047XP78ZZk+KzU+dl8ewMi4hz/wvCDz+hQMdPBj9QEYVmnV7wlKsiyJQgO5Nc5G4dfQ1al&#10;/L+g+gYAAP//AwBQSwECLQAUAAYACAAAACEAtoM4kv4AAADhAQAAEwAAAAAAAAAAAAAAAAAAAAAA&#10;W0NvbnRlbnRfVHlwZXNdLnhtbFBLAQItABQABgAIAAAAIQA4/SH/1gAAAJQBAAALAAAAAAAAAAAA&#10;AAAAAC8BAABfcmVscy8ucmVsc1BLAQItABQABgAIAAAAIQDQxl4uxgEAAHQDAAAOAAAAAAAAAAAA&#10;AAAAAC4CAABkcnMvZTJvRG9jLnhtbFBLAQItABQABgAIAAAAIQDKSuI73QAAAAkBAAAPAAAAAAAA&#10;AAAAAAAAACAEAABkcnMvZG93bnJldi54bWxQSwUGAAAAAAQABADzAAAAKgUAAAAA&#10;" strokecolor="windowText" strokeweight="1.25pt"/>
            </w:pict>
          </mc:Fallback>
        </mc:AlternateContent>
      </w:r>
      <w:r w:rsidRPr="009A147C">
        <w:rPr>
          <w:noProof/>
        </w:rPr>
        <mc:AlternateContent>
          <mc:Choice Requires="wps">
            <w:drawing>
              <wp:anchor distT="0" distB="0" distL="114300" distR="114300" simplePos="0" relativeHeight="251666432" behindDoc="0" locked="0" layoutInCell="1" allowOverlap="1" wp14:anchorId="5F970D94" wp14:editId="40F0DDAD">
                <wp:simplePos x="0" y="0"/>
                <wp:positionH relativeFrom="column">
                  <wp:posOffset>4314825</wp:posOffset>
                </wp:positionH>
                <wp:positionV relativeFrom="paragraph">
                  <wp:posOffset>143510</wp:posOffset>
                </wp:positionV>
                <wp:extent cx="16573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6573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5pt,11.3pt" to="47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lOxgEAAHQDAAAOAAAAZHJzL2Uyb0RvYy54bWysU01v2zAMvQ/YfxB0X5y0SFsYcXpI0F2G&#10;LUC7H8DKki1AXyC1OPn3oxQ367bbMB9kUhSf+B6pzePJO3HUSDaGTq4WSyl0ULG3Yejk95enTw9S&#10;UIbQg4tBd/KsST5uP37YTKnVN3GMrtcoGCRQO6VOjjmntmlIjdoDLWLSgYMmoofMLg5NjzAxunfN&#10;zXJ510wR+4RRaSLe3V+CclvxjdEqfzOGdBauk1xbrivW9bWszXYD7YCQRqvmMuAfqvBgA196hdpD&#10;BvED7V9Q3iqMFE1eqOibaIxVunJgNqvlH2yeR0i6cmFxKF1lov8Hq74eDyhs38nblRQBPPfoOSPY&#10;YcxiF0NgBSMKDrJSU6KWE3bhgLNH6YCF9smgL38mJE5V3fNVXX3KQvHm6m59f7vmJqi3WPMrMSHl&#10;zzp6UYxOOhsKcWjh+IUyX8ZH346U7RCfrHO1eS6IicHXD/drhgaeIeMgs+kTs6IwSAFu4OFUGSsk&#10;RWf7kl6A6Ew7h+IIPB88Vn2cXrheKRxQ5gCTqF9hzyX8llrq2QONl+Qamo+5UKB1Hb+5/CLdRaxi&#10;vcb+XDVsisetrejzGJbZee+z/f6xbH8CAAD//wMAUEsDBBQABgAIAAAAIQCZh9ET3gAAAAkBAAAP&#10;AAAAZHJzL2Rvd25yZXYueG1sTI/LTsMwEEX3SPyDNUjsqN20hDbEqRAIBAskaLth58ZDHPAjip0m&#10;/D2DWMBy7hzdOVNuJmfZEfvYBi9hPhPA0NdBt76RsN/dX6yAxaS8VjZ4lPCFETbV6UmpCh1G/4rH&#10;bWoYlfhYKAkmpa7gPNYGnYqz0KGn3XvonUo09g3XvRqp3FmeCZFzp1pPF4zq8NZg/bkdnITFMj4+&#10;zM3Lc7obxv3CfryJDJ+kPD+bbq6BJZzSHww/+qQOFTkdwuB1ZFZCfrW+JFRCluXACFgvBQWH34BX&#10;Jf//QfUNAAD//wMAUEsBAi0AFAAGAAgAAAAhALaDOJL+AAAA4QEAABMAAAAAAAAAAAAAAAAAAAAA&#10;AFtDb250ZW50X1R5cGVzXS54bWxQSwECLQAUAAYACAAAACEAOP0h/9YAAACUAQAACwAAAAAAAAAA&#10;AAAAAAAvAQAAX3JlbHMvLnJlbHNQSwECLQAUAAYACAAAACEASKRJTsYBAAB0AwAADgAAAAAAAAAA&#10;AAAAAAAuAgAAZHJzL2Uyb0RvYy54bWxQSwECLQAUAAYACAAAACEAmYfRE94AAAAJAQAADwAAAAAA&#10;AAAAAAAAAAAgBAAAZHJzL2Rvd25yZXYueG1sUEsFBgAAAAAEAAQA8wAAACsFAAAAAA==&#10;" strokecolor="windowText" strokeweight="1.25pt"/>
            </w:pict>
          </mc:Fallback>
        </mc:AlternateContent>
      </w:r>
      <w:r>
        <w:t xml:space="preserve">Birthdate: </w:t>
      </w:r>
      <w:r>
        <w:tab/>
        <w:t xml:space="preserve">  </w:t>
      </w:r>
      <w:r>
        <w:tab/>
        <w:t xml:space="preserve"> </w:t>
      </w:r>
      <w:r w:rsidRPr="0013259C">
        <w:tab/>
      </w:r>
      <w:r>
        <w:t xml:space="preserve">                             </w:t>
      </w:r>
      <w:r w:rsidRPr="0013259C">
        <w:t xml:space="preserve">Social Security Number: </w:t>
      </w:r>
    </w:p>
    <w:p w:rsidR="00BB75C4" w:rsidRPr="0013259C" w:rsidRDefault="00BB75C4" w:rsidP="00BB75C4">
      <w:r w:rsidRPr="009A147C">
        <w:rPr>
          <w:noProof/>
        </w:rPr>
        <mc:AlternateContent>
          <mc:Choice Requires="wps">
            <w:drawing>
              <wp:anchor distT="0" distB="0" distL="114300" distR="114300" simplePos="0" relativeHeight="251668480" behindDoc="0" locked="0" layoutInCell="1" allowOverlap="1" wp14:anchorId="737519CD" wp14:editId="6E6BB326">
                <wp:simplePos x="0" y="0"/>
                <wp:positionH relativeFrom="column">
                  <wp:posOffset>933450</wp:posOffset>
                </wp:positionH>
                <wp:positionV relativeFrom="paragraph">
                  <wp:posOffset>144145</wp:posOffset>
                </wp:positionV>
                <wp:extent cx="14763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1476375" cy="95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1.35pt" to="189.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Mz0AEAAIEDAAAOAAAAZHJzL2Uyb0RvYy54bWysU8tu2zAQvBfoPxC8x/KjzkOwnION5BK0&#10;BpL0vqFIiQBf4LKW/fddUqqRpregOhDcXe5wZzja3J+sYUcZUXvX8MVszpl0wrfadQ1/fXm4uuUM&#10;E7gWjHey4WeJ/H779ctmCLVc+t6bVkZGIA7rITS8TynUVYWilxZw5oN0VFQ+WkgUxq5qIwyEbk21&#10;nM+vq8HHNkQvJCJl92ORbwu+UlKkH0qhTMw0nGZLZY1lfctrtd1A3UUIvRbTGPCJKSxoR5deoPaQ&#10;gP2K+h8oq0X06FWaCW8rr5QWsnAgNov5BzbPPQRZuJA4GC4y4f+DFd+Ph8h02/DVijMHlt7oOUXQ&#10;XZ/YzjtHCvrIqEhKDQFrati5Q5wiDIeYaZ9UtEwZHX6SCYoQRI2dis7ni87ylJig5OLbzfXqZs2Z&#10;oNrdernO4NWIktFCxPQovWV503CjXVYBajg+YRqP/jmS084/aGMoD7VxbCD89W1BBzKUMpDoIhuI&#10;IrqOMzAdOVWkWCDRG93m9tyNZ9yZyI5AZiGPtX54oZE5M4CJCsSjfNO0f7XmefaA/dhcStMx4zK0&#10;LF6cxs86jsrl3Ztvz0XQKkf0zkWLyZPZSO9j2r//c7a/AQAA//8DAFBLAwQUAAYACAAAACEANHhs&#10;GtwAAAAJAQAADwAAAGRycy9kb3ducmV2LnhtbEyPwU7DMBBE70j8g7VI3KhDEnAJcSpAgnNbqLi6&#10;8ZJExHYUb5PA17Oc4Dizo9k35WZxvZhwjF3wGq5XCQj0dbCdbzS8vT5frUFEMt6aPnjU8IURNtX5&#10;WWkKG2a/w2lPjeASHwujoSUaCilj3aIzcRUG9Hz7CKMzxHJspB3NzOWul2mS3EpnOs8fWjPgU4v1&#10;5/7kNCjCLKfD4QVn/FZT1m0f1+9brS8vlod7EIQL/YXhF5/RoWKmYzh5G0XPOle8hTSkqQLBgUzd&#10;3YA4spGnIKtS/l9Q/QAAAP//AwBQSwECLQAUAAYACAAAACEAtoM4kv4AAADhAQAAEwAAAAAAAAAA&#10;AAAAAAAAAAAAW0NvbnRlbnRfVHlwZXNdLnhtbFBLAQItABQABgAIAAAAIQA4/SH/1gAAAJQBAAAL&#10;AAAAAAAAAAAAAAAAAC8BAABfcmVscy8ucmVsc1BLAQItABQABgAIAAAAIQDt8lMz0AEAAIEDAAAO&#10;AAAAAAAAAAAAAAAAAC4CAABkcnMvZTJvRG9jLnhtbFBLAQItABQABgAIAAAAIQA0eGwa3AAAAAkB&#10;AAAPAAAAAAAAAAAAAAAAACoEAABkcnMvZG93bnJldi54bWxQSwUGAAAAAAQABADzAAAAMwUAAAAA&#10;" strokecolor="windowText" strokeweight="1.25pt"/>
            </w:pict>
          </mc:Fallback>
        </mc:AlternateContent>
      </w:r>
      <w:r w:rsidRPr="009A147C">
        <w:rPr>
          <w:noProof/>
        </w:rPr>
        <mc:AlternateContent>
          <mc:Choice Requires="wps">
            <w:drawing>
              <wp:anchor distT="0" distB="0" distL="114300" distR="114300" simplePos="0" relativeHeight="251667456" behindDoc="0" locked="0" layoutInCell="1" allowOverlap="1" wp14:anchorId="34C4A560" wp14:editId="7709355B">
                <wp:simplePos x="0" y="0"/>
                <wp:positionH relativeFrom="column">
                  <wp:posOffset>4029075</wp:posOffset>
                </wp:positionH>
                <wp:positionV relativeFrom="paragraph">
                  <wp:posOffset>134620</wp:posOffset>
                </wp:positionV>
                <wp:extent cx="1885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8859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0.6pt" to="46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ojxgEAAHQDAAAOAAAAZHJzL2Uyb0RvYy54bWysU01v2zAMvQ/ofxB0b5xkyJYZcXpI0F2G&#10;LUC7H8DKki1AXyC1OPn3o5Q067bbMB9kUhSf+B6pzcPJO3HUSDaGTi5mcyl0ULG3Yejk9+fH+7UU&#10;lCH04GLQnTxrkg/bu3ebKbV6Gcfoeo2CQQK1U+rkmHNqm4bUqD3QLCYdOGgiesjs4tD0CBOje9cs&#10;5/MPzRSxTxiVJuLd/SUotxXfGK3yN2NIZ+E6ybXlumJdX8rabDfQDghptOpaBvxDFR5s4EtvUHvI&#10;IH6g/QvKW4WRoskzFX0TjbFKVw7MZjH/g83TCElXLiwOpZtM9P9g1dfjAYXtO/l+KUUAzz16ygh2&#10;GLPYxRBYwYiCg6zUlKjlhF044NWjdMBC+2TQlz8TEqeq7vmmrj5loXhzsV6vPq24Ceo11vxKTEj5&#10;s45eFKOTzoZCHFo4fqHMl/HR1yNlO8RH61xtngtiYvDV+uOKoYFnyDjIbPrErCgMUoAbeDhVxgpJ&#10;0dm+pBcgOtPOoTgCzwePVR+nZ65XCgeUOcAk6lfYcwm/pZZ69kDjJbmGrsdcKNC6jt+1/CLdRaxi&#10;vcT+XDVsisetrejXMSyz89Zn++1j2f4EAAD//wMAUEsDBBQABgAIAAAAIQDz7h683gAAAAkBAAAP&#10;AAAAZHJzL2Rvd25yZXYueG1sTI9NT8MwDIbvSPyHyEjcWPoxJlaaTggEggMSbLtwyxrTFhKnatK1&#10;/HuMOMDRrx+9flxuZmfFEYfQeVKQLhIQSLU3HTUK9rv7iysQIWoy2npCBV8YYFOdnpS6MH6iVzxu&#10;YyO4hEKhFbQx9oWUoW7R6bDwPRLv3v3gdORxaKQZ9MTlzsosSVbS6Y74Qqt7vG2x/tyOTkG+DI8P&#10;afvyHO/GaZ/bj7ckwyelzs/mm2sQEef4B8OPPqtDxU4HP5IJwipY5ctLRhVkaQaCgXWecnD4DWRV&#10;yv8fVN8AAAD//wMAUEsBAi0AFAAGAAgAAAAhALaDOJL+AAAA4QEAABMAAAAAAAAAAAAAAAAAAAAA&#10;AFtDb250ZW50X1R5cGVzXS54bWxQSwECLQAUAAYACAAAACEAOP0h/9YAAACUAQAACwAAAAAAAAAA&#10;AAAAAAAvAQAAX3JlbHMvLnJlbHNQSwECLQAUAAYACAAAACEAV0mKI8YBAAB0AwAADgAAAAAAAAAA&#10;AAAAAAAuAgAAZHJzL2Uyb0RvYy54bWxQSwECLQAUAAYACAAAACEA8+4evN4AAAAJAQAADwAAAAAA&#10;AAAAAAAAAAAgBAAAZHJzL2Rvd25yZXYueG1sUEsFBgAAAAAEAAQA8wAAACsFAAAAAA==&#10;" strokecolor="windowText" strokeweight="1.25pt"/>
            </w:pict>
          </mc:Fallback>
        </mc:AlternateContent>
      </w:r>
      <w:r w:rsidRPr="0013259C">
        <w:t>Phone Number:</w:t>
      </w:r>
      <w:r>
        <w:t xml:space="preserve">  </w:t>
      </w:r>
      <w:r w:rsidRPr="0013259C">
        <w:t xml:space="preserve"> </w:t>
      </w:r>
      <w:r w:rsidR="00407EE6">
        <w:t xml:space="preserve">                             </w:t>
      </w:r>
      <w:r w:rsidR="00E33811">
        <w:t xml:space="preserve">             </w:t>
      </w:r>
      <w:r>
        <w:t xml:space="preserve">     </w:t>
      </w:r>
      <w:r w:rsidR="00407EE6">
        <w:t xml:space="preserve">           </w:t>
      </w:r>
      <w:r w:rsidRPr="0013259C">
        <w:t xml:space="preserve">Cell Phone Number: </w:t>
      </w:r>
    </w:p>
    <w:p w:rsidR="00BB75C4" w:rsidRPr="0013259C" w:rsidRDefault="00BB75C4" w:rsidP="00BB75C4">
      <w:r w:rsidRPr="009A147C">
        <w:rPr>
          <w:noProof/>
        </w:rPr>
        <mc:AlternateContent>
          <mc:Choice Requires="wps">
            <w:drawing>
              <wp:anchor distT="0" distB="0" distL="114300" distR="114300" simplePos="0" relativeHeight="251663360" behindDoc="0" locked="0" layoutInCell="1" allowOverlap="1" wp14:anchorId="3750C9F6" wp14:editId="3160BD68">
                <wp:simplePos x="0" y="0"/>
                <wp:positionH relativeFrom="column">
                  <wp:posOffset>1019175</wp:posOffset>
                </wp:positionH>
                <wp:positionV relativeFrom="paragraph">
                  <wp:posOffset>144780</wp:posOffset>
                </wp:positionV>
                <wp:extent cx="3009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0.25pt,11.4pt" to="31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C7xgEAAHQDAAAOAAAAZHJzL2Uyb0RvYy54bWysU01v2zAMvQ/YfxB0b+ym6NYacXpI0F2G&#10;LUDbH8DKki1AXyC1OPn3o5Q067bbMB9kURSf+R6fVw8H78ReI9kYenm9aKXQQcXBhrGXL8+PV3dS&#10;UIYwgItB9/KoST6sP35YzanTyzhFN2gUDBKom1Mvp5xT1zSkJu2BFjHpwEkT0UPmEMdmQJgZ3btm&#10;2bafmjnikDAqTcSn21NSriu+MVrl78aQzsL1knvLdcW6vpa1Wa+gGxHSZNW5DfiHLjzYwB+9QG0h&#10;g/iB9i8obxVGiiYvVPRNNMYqXTkwm+v2DzZPEyRdubA4lC4y0f+DVd/2OxR26OWSJxXA84yeMoId&#10;pyw2MQRWMKLgJCs1J+q4YBN2eI4o7bDQPhj05c2ExKGqe7yoqw9ZKD68adv7+5aHoN5yza/ChJS/&#10;6OhF2fTS2VCIQwf7r5T5Y3z17Uo5DvHROleH54KY2Xm3d59vGRrYQ8ZB5q1PzIrCKAW4kc2pMlZI&#10;is4OpbwA0ZE2DsUe2B9sqyHOz9yvFA4oc4JJ1Kew5xZ+Ky39bIGmU3FNna+5UKB1td+5/SLdSayy&#10;e43DsWrYlIhHW9HPNizeeR/z/v3Psv4JAAD//wMAUEsDBBQABgAIAAAAIQAvSY5C3QAAAAkBAAAP&#10;AAAAZHJzL2Rvd25yZXYueG1sTI/NTsMwEITvSLyDtUjcqN2kRCiNUyEQCA5IpfTSmxsvccA/Uew0&#10;4e1ZxAGOM/tpdqbazM6yEw6xC17CciGAoW+C7nwrYf/2cHUDLCbltbLBo4QvjLCpz88qVeow+Vc8&#10;7VLLKMTHUkkwKfUl57Ex6FRchB493d7D4FQiObRcD2qicGd5JkTBneo8fTCqxzuDzedudBLyVXx6&#10;XJrtS7ofp31uPw4iw2cpLy/m2zWwhHP6g+GnPlWHmjodw+h1ZJZ0Ia4JlZBlNIGAIl+Rcfw1eF3x&#10;/wvqbwAAAP//AwBQSwECLQAUAAYACAAAACEAtoM4kv4AAADhAQAAEwAAAAAAAAAAAAAAAAAAAAAA&#10;W0NvbnRlbnRfVHlwZXNdLnhtbFBLAQItABQABgAIAAAAIQA4/SH/1gAAAJQBAAALAAAAAAAAAAAA&#10;AAAAAC8BAABfcmVscy8ucmVsc1BLAQItABQABgAIAAAAIQCvkkC7xgEAAHQDAAAOAAAAAAAAAAAA&#10;AAAAAC4CAABkcnMvZTJvRG9jLnhtbFBLAQItABQABgAIAAAAIQAvSY5C3QAAAAkBAAAPAAAAAAAA&#10;AAAAAAAAACAEAABkcnMvZG93bnJldi54bWxQSwUGAAAAAAQABADzAAAAKgUAAAAA&#10;" strokecolor="windowText" strokeweight="1.25pt"/>
            </w:pict>
          </mc:Fallback>
        </mc:AlternateContent>
      </w:r>
      <w:r w:rsidRPr="0013259C">
        <w:t xml:space="preserve">Email Address: </w:t>
      </w:r>
      <w:r>
        <w:t xml:space="preserve">      </w:t>
      </w:r>
    </w:p>
    <w:p w:rsidR="00BB75C4" w:rsidRPr="0013259C" w:rsidRDefault="00BB75C4" w:rsidP="00BB75C4">
      <w:r w:rsidRPr="009A147C">
        <w:rPr>
          <w:noProof/>
        </w:rPr>
        <mc:AlternateContent>
          <mc:Choice Requires="wps">
            <w:drawing>
              <wp:anchor distT="0" distB="0" distL="114300" distR="114300" simplePos="0" relativeHeight="251672576" behindDoc="0" locked="0" layoutInCell="1" allowOverlap="1" wp14:anchorId="674F0CDB" wp14:editId="5EAD11BC">
                <wp:simplePos x="0" y="0"/>
                <wp:positionH relativeFrom="column">
                  <wp:posOffset>4305300</wp:posOffset>
                </wp:positionH>
                <wp:positionV relativeFrom="paragraph">
                  <wp:posOffset>145415</wp:posOffset>
                </wp:positionV>
                <wp:extent cx="1476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4763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11.45pt" to="455.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XMxQEAAHIDAAAOAAAAZHJzL2Uyb0RvYy54bWysU01vGyEQvVfqf0Dc47UT50Mrr3OwlV6q&#10;1lKSHzBhYRcJGMRQr/3vO2DHTdtbVR8ww8w83nvMrh4P3om9TmQxdHIxm0uhg8LehqGTry9PVw9S&#10;UIbQg8OgO3nUJB/Xnz+tptjqaxzR9ToJBgnUTrGTY86xbRpSo/ZAM4w6cNJg8pA5TEPTJ5gY3bvm&#10;ej6/ayZMfUyoNBGfbk9Jua74xmiVvxtDOgvXSeaW65rq+lbWZr2CdkgQR6vONOAfWHiwgS+9QG0h&#10;g/iR7F9Q3qqEhCbPFPoGjbFKVw2sZjH/Q83zCFFXLWwOxYtN9P9g1bf9Lgnbd3IpRQDPT/ScE9hh&#10;zGKDIbCBmMSy+DRFarl8E3bpHFHcpSL6YJIv/yxHHKq3x4u3+pCF4sPF8v7u5v5WCvWea341xkT5&#10;i0YvyqaTzoYiG1rYf6XMl3Hpe0k5DvhknatP54KYGPz2oUIDT5BxkPkWH1kThUEKcAOPpsqpQhI6&#10;25f2AkRH2rgk9sDTwUPV4/TCfKVwQJkTLKL+inqm8Ftr4bMFGk/NNXUuc6FA6zp8Z/rFupNZZfeG&#10;/bF62JSIH7ain4ewTM7HmPcfP5X1TwAAAP//AwBQSwMEFAAGAAgAAAAhAEPJKWnfAAAACQEAAA8A&#10;AABkcnMvZG93bnJldi54bWxMj8FOwzAQRO9I/IO1SNyonRRKG+JUCASCAxK0vfTmxkscsNdR7DTh&#10;7zHiAMfZGc2+KdeTs+yIfWg9SchmAhhS7XVLjYTd9uFiCSxERVpZTyjhCwOsq9OTUhXaj/SGx01s&#10;WCqhUCgJJsau4DzUBp0KM98hJe/d907FJPuG616NqdxZngux4E61lD4Y1eGdwfpzMzgJ88vw9JiZ&#10;15d4P4y7uf3YixyfpTw/m25vgEWc4l8YfvATOlSJ6eAH0oFZCYvrZdoSJeT5ClgKrDJxBezwe+BV&#10;yf8vqL4BAAD//wMAUEsBAi0AFAAGAAgAAAAhALaDOJL+AAAA4QEAABMAAAAAAAAAAAAAAAAAAAAA&#10;AFtDb250ZW50X1R5cGVzXS54bWxQSwECLQAUAAYACAAAACEAOP0h/9YAAACUAQAACwAAAAAAAAAA&#10;AAAAAAAvAQAAX3JlbHMvLnJlbHNQSwECLQAUAAYACAAAACEAiEXFzMUBAAByAwAADgAAAAAAAAAA&#10;AAAAAAAuAgAAZHJzL2Uyb0RvYy54bWxQSwECLQAUAAYACAAAACEAQ8kpad8AAAAJAQAADwAAAAAA&#10;AAAAAAAAAAAfBAAAZHJzL2Rvd25yZXYueG1sUEsFBgAAAAAEAAQA8wAAACsFAAAAAA==&#10;" strokecolor="windowText" strokeweight="1.25pt"/>
            </w:pict>
          </mc:Fallback>
        </mc:AlternateContent>
      </w:r>
      <w:r w:rsidRPr="009A147C">
        <w:rPr>
          <w:noProof/>
        </w:rPr>
        <mc:AlternateContent>
          <mc:Choice Requires="wps">
            <w:drawing>
              <wp:anchor distT="0" distB="0" distL="114300" distR="114300" simplePos="0" relativeHeight="251671552" behindDoc="0" locked="0" layoutInCell="1" allowOverlap="1" wp14:anchorId="308E53E1" wp14:editId="5F34BEDF">
                <wp:simplePos x="0" y="0"/>
                <wp:positionH relativeFrom="column">
                  <wp:posOffset>1695450</wp:posOffset>
                </wp:positionH>
                <wp:positionV relativeFrom="paragraph">
                  <wp:posOffset>145415</wp:posOffset>
                </wp:positionV>
                <wp:extent cx="1476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1.45pt" to="249.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yJxAEAAHIDAAAOAAAAZHJzL2Uyb0RvYy54bWysU8uO2zAMvBfoPwi6N07S7gNGnD0k2F6K&#10;NsBuP4ArS7YAvUCqcfL3pRRvum1vRXNQRJEczYzozcPJO3HUSDaGTq4WSyl0ULG3Yejk9+fHD/dS&#10;UIbQg4tBd/KsST5s37/bTKnV6zhG12sUDBKonVInx5xT2zSkRu2BFjHpwEkT0UPmEIemR5gY3btm&#10;vVzeNlPEPmFUmohP95ek3FZ8Y7TK34whnYXrJHPLdcW6vpS12W6gHRDSaNVMA/6BhQcb+NIr1B4y&#10;iB9o/4LyVmGkaPJCRd9EY6zSVQOrWS3/UPM0QtJVC5tD6WoT/T9Y9fV4QGH7Tq6lCOD5iZ4ygh3G&#10;LHYxBDYwolgXn6ZELZfvwgHniNIBi+iTQV/+WY44VW/PV2/1KQvFh6tPd7cf726kUK+55ldjQsqf&#10;dfSibDrpbCiyoYXjF8p8GZe+lpTjEB+tc/XpXBATg9/cV2jgCTIOMt/iE2uiMEgBbuDRVBkrJEVn&#10;+9JegOhMO4fiCDwdPFR9nJ6ZrxQOKHOCRdRfUc8UfmstfPZA46W5puYyFwq0rsM30y/WXcwqu5fY&#10;n6uHTYn4YSv6PIRlct7GvH/7qWx/AgAA//8DAFBLAwQUAAYACAAAACEAulzA/98AAAAJAQAADwAA&#10;AGRycy9kb3ducmV2LnhtbEyPQU/DMAyF70j8h8hI3Fi6boy1NJ0QCAQHJNh24ZY1pi0kTtWka/n3&#10;GHGAm+339Py9YjM5K47Yh9aTgvksAYFUedNSrWC/u79YgwhRk9HWEyr4wgCb8vSk0LnxI73icRtr&#10;wSEUcq2gibHLpQxVg06Hme+QWHv3vdOR176Wptcjhzsr0yRZSadb4g+N7vC2wepzOzgFi2V4fJg3&#10;L8/xbhj3C/vxlqT4pNT52XRzDSLiFP/M8IPP6FAy08EPZIKwCtLVFXeJPKQZCDYss+wSxOH3IMtC&#10;/m9QfgMAAP//AwBQSwECLQAUAAYACAAAACEAtoM4kv4AAADhAQAAEwAAAAAAAAAAAAAAAAAAAAAA&#10;W0NvbnRlbnRfVHlwZXNdLnhtbFBLAQItABQABgAIAAAAIQA4/SH/1gAAAJQBAAALAAAAAAAAAAAA&#10;AAAAAC8BAABfcmVscy8ucmVsc1BLAQItABQABgAIAAAAIQCHlzyJxAEAAHIDAAAOAAAAAAAAAAAA&#10;AAAAAC4CAABkcnMvZTJvRG9jLnhtbFBLAQItABQABgAIAAAAIQC6XMD/3wAAAAkBAAAPAAAAAAAA&#10;AAAAAAAAAB4EAABkcnMvZG93bnJldi54bWxQSwUGAAAAAAQABADzAAAAKgUAAAAA&#10;" strokecolor="windowText" strokeweight="1.25pt"/>
            </w:pict>
          </mc:Fallback>
        </mc:AlternateContent>
      </w:r>
      <w:r>
        <w:t xml:space="preserve">Health Insurance Company: </w:t>
      </w:r>
      <w:r>
        <w:tab/>
      </w:r>
      <w:r>
        <w:tab/>
      </w:r>
      <w:r>
        <w:tab/>
      </w:r>
      <w:r>
        <w:tab/>
        <w:t xml:space="preserve"> Policy Number: </w:t>
      </w:r>
    </w:p>
    <w:p w:rsidR="00BB75C4" w:rsidRDefault="00BB75C4" w:rsidP="00BB75C4">
      <w:pPr>
        <w:rPr>
          <w:b/>
        </w:rPr>
      </w:pPr>
    </w:p>
    <w:p w:rsidR="00BB75C4" w:rsidRPr="0013259C" w:rsidRDefault="00BB75C4" w:rsidP="00BB75C4">
      <w:pPr>
        <w:rPr>
          <w:b/>
        </w:rPr>
      </w:pPr>
      <w:r w:rsidRPr="0013259C">
        <w:rPr>
          <w:b/>
        </w:rPr>
        <w:t>Family Members Enrolling</w:t>
      </w:r>
      <w:r>
        <w:rPr>
          <w:b/>
        </w:rPr>
        <w:t>:</w:t>
      </w:r>
    </w:p>
    <w:tbl>
      <w:tblPr>
        <w:tblStyle w:val="TableGrid"/>
        <w:tblW w:w="0" w:type="auto"/>
        <w:tblLook w:val="04A0" w:firstRow="1" w:lastRow="0" w:firstColumn="1" w:lastColumn="0" w:noHBand="0" w:noVBand="1"/>
      </w:tblPr>
      <w:tblGrid>
        <w:gridCol w:w="2628"/>
        <w:gridCol w:w="2160"/>
        <w:gridCol w:w="2394"/>
        <w:gridCol w:w="2394"/>
      </w:tblGrid>
      <w:tr w:rsidR="00BB75C4" w:rsidRPr="003639F5" w:rsidTr="00AC44B9">
        <w:tc>
          <w:tcPr>
            <w:tcW w:w="2628" w:type="dxa"/>
            <w:shd w:val="clear" w:color="auto" w:fill="D9D9D9" w:themeFill="background1" w:themeFillShade="D9"/>
          </w:tcPr>
          <w:p w:rsidR="00BB75C4" w:rsidRPr="003639F5" w:rsidRDefault="00BB75C4" w:rsidP="000601FD">
            <w:pPr>
              <w:jc w:val="center"/>
              <w:rPr>
                <w:b/>
              </w:rPr>
            </w:pPr>
            <w:r>
              <w:rPr>
                <w:b/>
              </w:rPr>
              <w:t>Name</w:t>
            </w:r>
          </w:p>
        </w:tc>
        <w:tc>
          <w:tcPr>
            <w:tcW w:w="2160" w:type="dxa"/>
            <w:shd w:val="clear" w:color="auto" w:fill="D9D9D9" w:themeFill="background1" w:themeFillShade="D9"/>
          </w:tcPr>
          <w:p w:rsidR="00BB75C4" w:rsidRPr="003639F5" w:rsidRDefault="00BB75C4" w:rsidP="000601FD">
            <w:pPr>
              <w:jc w:val="center"/>
              <w:rPr>
                <w:b/>
              </w:rPr>
            </w:pPr>
            <w:r>
              <w:rPr>
                <w:b/>
              </w:rPr>
              <w:t>Birthdate</w:t>
            </w:r>
          </w:p>
        </w:tc>
        <w:tc>
          <w:tcPr>
            <w:tcW w:w="2394" w:type="dxa"/>
            <w:shd w:val="clear" w:color="auto" w:fill="D9D9D9" w:themeFill="background1" w:themeFillShade="D9"/>
          </w:tcPr>
          <w:p w:rsidR="00BB75C4" w:rsidRPr="003639F5" w:rsidRDefault="00BB75C4" w:rsidP="000601FD">
            <w:pPr>
              <w:jc w:val="center"/>
              <w:rPr>
                <w:b/>
              </w:rPr>
            </w:pPr>
            <w:r w:rsidRPr="003639F5">
              <w:rPr>
                <w:b/>
              </w:rPr>
              <w:t>Social Security Number</w:t>
            </w:r>
          </w:p>
        </w:tc>
        <w:tc>
          <w:tcPr>
            <w:tcW w:w="2394" w:type="dxa"/>
            <w:shd w:val="clear" w:color="auto" w:fill="D9D9D9" w:themeFill="background1" w:themeFillShade="D9"/>
          </w:tcPr>
          <w:p w:rsidR="00BB75C4" w:rsidRPr="003639F5" w:rsidRDefault="00BB75C4" w:rsidP="000601FD">
            <w:pPr>
              <w:jc w:val="center"/>
              <w:rPr>
                <w:b/>
              </w:rPr>
            </w:pPr>
            <w:r>
              <w:rPr>
                <w:b/>
              </w:rPr>
              <w:t>Relationship</w:t>
            </w: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r w:rsidR="00BB75C4" w:rsidRPr="003639F5" w:rsidTr="00AC44B9">
        <w:tc>
          <w:tcPr>
            <w:tcW w:w="2628" w:type="dxa"/>
            <w:shd w:val="clear" w:color="auto" w:fill="D9D9D9" w:themeFill="background1" w:themeFillShade="D9"/>
          </w:tcPr>
          <w:p w:rsidR="00BB75C4" w:rsidRPr="003639F5" w:rsidRDefault="00BB75C4" w:rsidP="000601FD">
            <w:pPr>
              <w:rPr>
                <w:b/>
              </w:rPr>
            </w:pPr>
          </w:p>
        </w:tc>
        <w:tc>
          <w:tcPr>
            <w:tcW w:w="2160"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c>
          <w:tcPr>
            <w:tcW w:w="2394" w:type="dxa"/>
            <w:shd w:val="clear" w:color="auto" w:fill="D9D9D9" w:themeFill="background1" w:themeFillShade="D9"/>
          </w:tcPr>
          <w:p w:rsidR="00BB75C4" w:rsidRPr="003639F5" w:rsidRDefault="00BB75C4" w:rsidP="000601FD">
            <w:pPr>
              <w:rPr>
                <w:b/>
              </w:rPr>
            </w:pPr>
          </w:p>
        </w:tc>
      </w:tr>
    </w:tbl>
    <w:p w:rsidR="00A4424E" w:rsidRDefault="00A4424E" w:rsidP="00BB75C4">
      <w:pPr>
        <w:rPr>
          <w:b/>
        </w:rPr>
      </w:pPr>
    </w:p>
    <w:p w:rsidR="00BB75C4" w:rsidRPr="009A147C" w:rsidRDefault="00BB75C4" w:rsidP="00BB75C4">
      <w:pPr>
        <w:rPr>
          <w:b/>
        </w:rPr>
      </w:pPr>
      <w:r w:rsidRPr="0013259C">
        <w:rPr>
          <w:b/>
        </w:rPr>
        <w:t>Membership Type</w:t>
      </w:r>
      <w:r w:rsidR="00207F61">
        <w:rPr>
          <w:b/>
        </w:rPr>
        <w:t>-</w:t>
      </w:r>
      <w:r w:rsidRPr="0013259C">
        <w:tab/>
      </w:r>
    </w:p>
    <w:p w:rsidR="003F67BA" w:rsidRDefault="00963CBE" w:rsidP="00BB75C4">
      <w:pPr>
        <w:rPr>
          <w:b/>
          <w:sz w:val="24"/>
        </w:rPr>
      </w:pPr>
      <w:r>
        <w:rPr>
          <w:b/>
          <w:noProof/>
          <w:sz w:val="24"/>
        </w:rPr>
        <mc:AlternateContent>
          <mc:Choice Requires="wps">
            <w:drawing>
              <wp:anchor distT="0" distB="0" distL="114300" distR="114300" simplePos="0" relativeHeight="251681792" behindDoc="0" locked="0" layoutInCell="1" allowOverlap="1">
                <wp:simplePos x="0" y="0"/>
                <wp:positionH relativeFrom="column">
                  <wp:posOffset>2819400</wp:posOffset>
                </wp:positionH>
                <wp:positionV relativeFrom="paragraph">
                  <wp:posOffset>26035</wp:posOffset>
                </wp:positionV>
                <wp:extent cx="171450" cy="1397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71450" cy="13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2pt;margin-top:2.05pt;width:13.5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wylgIAAKsFAAAOAAAAZHJzL2Uyb0RvYy54bWysVE1v2zAMvQ/YfxB0X21n6boE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GSWG&#10;NfiJHpA0ZrZakFmkp7V+jlaP9t71ksdrrPUgXRP/sQpySJQeR0rFIRCOj8VFMT1H4jmqio+zizxR&#10;np2crfPhi4CGxEtJHQZPRLL9jQ8YEE0HkxjLg1bVtdI6CbFLxFo7smf4fTfbIiaMHr9YafM3x3B4&#10;wxFhomcW6+8qTrdw1CLiafMgJBKHNU5SwqllT8kwzoUJRaeqWSW6HM9z/A1ZDumnnBNgRJZY3Yjd&#10;AwyWHciA3RXb20dXkTp+dM7/lFjnPHqkyGDC6NwoA+4tAI1V9ZE7+4GkjprI0gaqI7aVg27evOXX&#10;Cj/vDfPhnjkcMOwIXBrhDg+poS0p9DdKanA/3nqP9tj3qKWkxYEtqf++Y05Qor8anIhZMZ3GCU/C&#10;9PxigoJ7qdm81JhdswbsmQLXk+XpGu2DHq7SQfOMu2UVo6KKGY6xS8qDG4R16BYJbicuVqtkhlNt&#10;Wbgxj5ZH8MhqbN+nwzNztu/xgMNxC8Nws/mrVu9so6eB1S6AVGkOTrz2fONGSI3Tb6+4cl7Kyeq0&#10;Y5c/AQAA//8DAFBLAwQUAAYACAAAACEAYYh2Td4AAAAIAQAADwAAAGRycy9kb3ducmV2LnhtbEyP&#10;QUvDQBCF74L/YRnBm92kxlpiNkUUETwITQV7nCZjEpOdDdlNG/+946ne5vEeb76XbWbbqyONvnVs&#10;IF5EoIhLV7VcG/jYvdysQfmAXGHvmAz8kIdNfnmRYVq5E2/pWIRaSQn7FA00IQyp1r5syKJfuIFY&#10;vC83Wgwix1pXI56k3PZ6GUUrbbFl+dDgQE8NlV0xWQO3791+q/VQvE727rN7/n6rdwUac301Pz6A&#10;CjSHcxj+8AUdcmE6uIkrr3oDSZLIliBHDEr85D4WfTCwXMWg80z/H5D/AgAA//8DAFBLAQItABQA&#10;BgAIAAAAIQC2gziS/gAAAOEBAAATAAAAAAAAAAAAAAAAAAAAAABbQ29udGVudF9UeXBlc10ueG1s&#10;UEsBAi0AFAAGAAgAAAAhADj9If/WAAAAlAEAAAsAAAAAAAAAAAAAAAAALwEAAF9yZWxzLy5yZWxz&#10;UEsBAi0AFAAGAAgAAAAhAFbbLDKWAgAAqwUAAA4AAAAAAAAAAAAAAAAALgIAAGRycy9lMm9Eb2Mu&#10;eG1sUEsBAi0AFAAGAAgAAAAhAGGIdk3eAAAACAEAAA8AAAAAAAAAAAAAAAAA8AQAAGRycy9kb3du&#10;cmV2LnhtbFBLBQYAAAAABAAEAPMAAAD7BQAAAAA=&#10;" fillcolor="white [3212]" strokecolor="black [3213]" strokeweight="2pt"/>
            </w:pict>
          </mc:Fallback>
        </mc:AlternateContent>
      </w:r>
      <w:r w:rsidR="003F67BA">
        <w:rPr>
          <w:b/>
          <w:sz w:val="24"/>
        </w:rPr>
        <w:t xml:space="preserve">Individual: </w:t>
      </w:r>
      <w:r w:rsidR="003F67BA" w:rsidRPr="003F67BA">
        <w:t>Coverage for one individual…$45.00</w:t>
      </w:r>
      <w:bookmarkStart w:id="0" w:name="_GoBack"/>
      <w:bookmarkEnd w:id="0"/>
    </w:p>
    <w:p w:rsidR="00BB75C4" w:rsidRDefault="00963CBE" w:rsidP="00BB75C4">
      <w:r>
        <w:rPr>
          <w:b/>
          <w:noProof/>
          <w:sz w:val="24"/>
        </w:rPr>
        <w:lastRenderedPageBreak/>
        <mc:AlternateContent>
          <mc:Choice Requires="wps">
            <w:drawing>
              <wp:anchor distT="0" distB="0" distL="114300" distR="114300" simplePos="0" relativeHeight="251683840" behindDoc="0" locked="0" layoutInCell="1" allowOverlap="1" wp14:anchorId="5E2A86A2" wp14:editId="207BE83E">
                <wp:simplePos x="0" y="0"/>
                <wp:positionH relativeFrom="column">
                  <wp:posOffset>5124450</wp:posOffset>
                </wp:positionH>
                <wp:positionV relativeFrom="paragraph">
                  <wp:posOffset>44450</wp:posOffset>
                </wp:positionV>
                <wp:extent cx="171450" cy="1397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71450" cy="139700"/>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03.5pt;margin-top:3.5pt;width:13.5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qawIAAOoEAAAOAAAAZHJzL2Uyb0RvYy54bWysVFtP2zAUfp+0/2D5faTpyhgVKapAnSYh&#10;QIOJ54PjNJF8m+027X79PjuhXMbTtD645+Zz+fydnJ3vtGJb6UNnTcXLowln0ghbd2Zd8Z/3q09f&#10;OQuRTE3KGlnxvQz8fPHxw1nv5nJqW6tq6RmSmDDvXcXbGN28KIJopaZwZJ00cDbWa4pQ/bqoPfXI&#10;rlUxnUy+FL31tfNWyBBgvRycfJHzN40U8aZpgoxMVRy9xXz6fD6ms1ic0XztybWdGNugf+hCU2dQ&#10;9JDqkiKxje/+SqU74W2wTTwSVhe2aToh8wyYppy8meauJSfzLAAnuANM4f+lFdfbW8+6Gm8348yQ&#10;xhv9AGpk1koy2ABQ78IccXfu1o9agJim3TVep3/MwXYZ1P0BVLmLTMBYnpSzY0Av4Co/n55MMujF&#10;82XnQ/wmrWZJqLhH9Qwlba9CREGEPoWkWsGqrl51SmVlHy6UZ1vC84IVte05UxQijBVf5V+aACle&#10;XVOG9RWfHs/QDBME3jWKIkTtgEQwa85IrUFoEX3u5dXtTE55qBt35Xs1Us+XFNqhuZxgDFMmtS4z&#10;O8cRE8QDqEl6tPUer+LtQNfgxKpDtisMdkse/ETX2Ll4g6NRFqPYUeKstf73e/YUD9rAy1kPvmPM&#10;XxvyEnh9NyDUaTmbpQXJyuz4ZArFv/Q8vvSYjb6wwLzEdjuRxRQf1ZPYeKsfsJrLVBUuMgK1B0BH&#10;5SIOe4jlFnK5zGFYCkfxytw5kZInnBKO97sH8m4kSASzru3TbtD8DU+G2HTT2OUm2qbLJHrGFXRI&#10;ChYqE2Nc/rSxL/Uc9fyJWvwBAAD//wMAUEsDBBQABgAIAAAAIQBUpQ0k3gAAAAgBAAAPAAAAZHJz&#10;L2Rvd25yZXYueG1sTI9LT8MwEITvSPwHa5G4IGq3vELIpoqQckK8Wri78TaxiNdR7Lbpv8c9wWl3&#10;NaPZb4rl5HqxpzFYzwjzmQJB3HhjuUX4WtfXGYgQNRvdeyaEIwVYludnhc6NP/An7VexFSmEQ64R&#10;uhiHXMrQdOR0mPmBOGlbPzod0zm20oz6kMJdLxdK3UunLacPnR7ouaPmZ7VzCK9btnffdKzWH29X&#10;7r19qau5rREvL6bqCUSkKf6Z4YSf0KFMTBu/YxNEj5Cph9QlIpxG0rOb27RsEBaPCmRZyP8Fyl8A&#10;AAD//wMAUEsBAi0AFAAGAAgAAAAhALaDOJL+AAAA4QEAABMAAAAAAAAAAAAAAAAAAAAAAFtDb250&#10;ZW50X1R5cGVzXS54bWxQSwECLQAUAAYACAAAACEAOP0h/9YAAACUAQAACwAAAAAAAAAAAAAAAAAv&#10;AQAAX3JlbHMvLnJlbHNQSwECLQAUAAYACAAAACEAuW8gqmsCAADqBAAADgAAAAAAAAAAAAAAAAAu&#10;AgAAZHJzL2Uyb0RvYy54bWxQSwECLQAUAAYACAAAACEAVKUNJN4AAAAIAQAADwAAAAAAAAAAAAAA&#10;AADFBAAAZHJzL2Rvd25yZXYueG1sUEsFBgAAAAAEAAQA8wAAANAFAAAAAA==&#10;" fillcolor="window" strokecolor="black [3213]" strokeweight="2pt"/>
            </w:pict>
          </mc:Fallback>
        </mc:AlternateContent>
      </w:r>
      <w:r w:rsidR="003F67BA">
        <w:rPr>
          <w:b/>
          <w:sz w:val="24"/>
        </w:rPr>
        <w:t>Family</w:t>
      </w:r>
      <w:r w:rsidR="00A4424E">
        <w:t xml:space="preserve">: Coverage for the register and </w:t>
      </w:r>
      <w:r w:rsidR="00DD0DBF">
        <w:t>family members living in the same home</w:t>
      </w:r>
      <w:r w:rsidR="003F67BA">
        <w:t>….. $50</w:t>
      </w:r>
      <w:r w:rsidR="00A4424E">
        <w:t>.00</w:t>
      </w:r>
    </w:p>
    <w:p w:rsidR="00407EE6" w:rsidRDefault="00407EE6" w:rsidP="00BB75C4">
      <w:pPr>
        <w:rPr>
          <w:b/>
        </w:rPr>
      </w:pPr>
    </w:p>
    <w:p w:rsidR="00BB75C4" w:rsidRPr="0013259C" w:rsidRDefault="00BB75C4" w:rsidP="00BB75C4">
      <w:pPr>
        <w:rPr>
          <w:b/>
        </w:rPr>
      </w:pPr>
      <w:r w:rsidRPr="0013259C">
        <w:rPr>
          <w:b/>
        </w:rPr>
        <w:t>Payment</w:t>
      </w:r>
      <w:r>
        <w:rPr>
          <w:b/>
        </w:rPr>
        <w:t>:</w:t>
      </w:r>
      <w:r w:rsidRPr="0013259C">
        <w:rPr>
          <w:b/>
        </w:rPr>
        <w:t xml:space="preserve"> </w:t>
      </w:r>
    </w:p>
    <w:p w:rsidR="00BB75C4" w:rsidRPr="0013259C" w:rsidRDefault="00BB75C4" w:rsidP="00BB75C4">
      <w:r w:rsidRPr="0013259C">
        <w:t xml:space="preserve">(A) Credit Card Information: </w:t>
      </w:r>
    </w:p>
    <w:p w:rsidR="00BB75C4" w:rsidRPr="0013259C" w:rsidRDefault="00BB75C4" w:rsidP="00BB75C4">
      <w:r w:rsidRPr="009A147C">
        <w:rPr>
          <w:noProof/>
        </w:rPr>
        <mc:AlternateContent>
          <mc:Choice Requires="wps">
            <w:drawing>
              <wp:anchor distT="0" distB="0" distL="114300" distR="114300" simplePos="0" relativeHeight="251679744" behindDoc="0" locked="0" layoutInCell="1" allowOverlap="1" wp14:anchorId="41F5542C" wp14:editId="7BAAF1C6">
                <wp:simplePos x="0" y="0"/>
                <wp:positionH relativeFrom="column">
                  <wp:posOffset>438150</wp:posOffset>
                </wp:positionH>
                <wp:positionV relativeFrom="paragraph">
                  <wp:posOffset>154305</wp:posOffset>
                </wp:positionV>
                <wp:extent cx="3009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5pt,12.15pt" to="27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Y1xgEAAHQDAAAOAAAAZHJzL2Uyb0RvYy54bWysU01v2zAMvQ/YfxB0b+ym6NYacXpI0F2G&#10;LUDbH8DKki1AXyC1OPn3o5Q067bbMB9kURSf33ukVw8H78ReI9kYenm9aKXQQcXBhrGXL8+PV3dS&#10;UIYwgItB9/KoST6sP35YzanTyzhFN2gUDBKom1Mvp5xT1zSkJu2BFjHpwEkT0UPmEMdmQJgZ3btm&#10;2bafmjnikDAqTcSn21NSriu+MVrl78aQzsL1krnlumJdX8varFfQjQhpsupMA/6BhQcb+KMXqC1k&#10;ED/Q/gXlrcJI0eSFir6JxlilqwZWc93+oeZpgqSrFjaH0sUm+n+w6tt+h8IO3LulFAE89+gpI9hx&#10;ymITQ2AHIwpOslNzoo4LNmGH54jSDovsg0Ff3ixIHKq7x4u7+pCF4sObtr2/b7kJ6i3X/CpMSPmL&#10;jl6UTS+dDUU4dLD/Spk/xlffrpTjEB+tc7V5LoiZ2d/efb5laOAZMg4yb31iVRRGKcCNPJwqY4Wk&#10;6OxQygsQHWnjUOyB54PHaojzM/OVwgFlTrCI+hT1TOG30sJnCzSdimvqfM2FAq3r+J3pF+tOZpXd&#10;axyO1cOmRNzain4ewzI772Pev/9Z1j8BAAD//wMAUEsDBBQABgAIAAAAIQD7GblI3QAAAAgBAAAP&#10;AAAAZHJzL2Rvd25yZXYueG1sTI/BTsMwEETvSPyDtUjcqNMkVDTEqRAIBAckaHvh5sZLErDXUew0&#10;4e9ZxAGOOzOafVNuZmfFEYfQeVKwXCQgkGpvOmoU7Hf3F1cgQtRktPWECr4wwKY6PSl1YfxEr3jc&#10;xkZwCYVCK2hj7AspQ92i02HheyT23v3gdORzaKQZ9MTlzso0SVbS6Y74Q6t7vG2x/tyOTkGWh8eH&#10;ZfvyHO/GaZ/Zj7ckxSelzs/mm2sQEef4F4YffEaHipkOfiQThFWwWvOUqCDNMxDsX+YZC4dfQVal&#10;/D+g+gYAAP//AwBQSwECLQAUAAYACAAAACEAtoM4kv4AAADhAQAAEwAAAAAAAAAAAAAAAAAAAAAA&#10;W0NvbnRlbnRfVHlwZXNdLnhtbFBLAQItABQABgAIAAAAIQA4/SH/1gAAAJQBAAALAAAAAAAAAAAA&#10;AAAAAC8BAABfcmVscy8ucmVsc1BLAQItABQABgAIAAAAIQC3zJY1xgEAAHQDAAAOAAAAAAAAAAAA&#10;AAAAAC4CAABkcnMvZTJvRG9jLnhtbFBLAQItABQABgAIAAAAIQD7GblI3QAAAAgBAAAPAAAAAAAA&#10;AAAAAAAAACAEAABkcnMvZG93bnJldi54bWxQSwUGAAAAAAQABADzAAAAKgUAAAAA&#10;" strokecolor="windowText" strokeweight="1.25pt"/>
            </w:pict>
          </mc:Fallback>
        </mc:AlternateContent>
      </w:r>
      <w:r w:rsidRPr="0013259C">
        <w:t xml:space="preserve">Name: </w:t>
      </w:r>
      <w:r>
        <w:t xml:space="preserve">  </w:t>
      </w:r>
    </w:p>
    <w:p w:rsidR="00BB75C4" w:rsidRPr="0013259C" w:rsidRDefault="00BB75C4" w:rsidP="00BB75C4">
      <w:r w:rsidRPr="009A147C">
        <w:rPr>
          <w:noProof/>
        </w:rPr>
        <mc:AlternateContent>
          <mc:Choice Requires="wps">
            <w:drawing>
              <wp:anchor distT="0" distB="0" distL="114300" distR="114300" simplePos="0" relativeHeight="251680768" behindDoc="0" locked="0" layoutInCell="1" allowOverlap="1" wp14:anchorId="680A384E" wp14:editId="6B1F0072">
                <wp:simplePos x="0" y="0"/>
                <wp:positionH relativeFrom="column">
                  <wp:posOffset>5295900</wp:posOffset>
                </wp:positionH>
                <wp:positionV relativeFrom="paragraph">
                  <wp:posOffset>136525</wp:posOffset>
                </wp:positionV>
                <wp:extent cx="14001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001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0.75pt" to="527.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BUxQEAAHQDAAAOAAAAZHJzL2Uyb0RvYy54bWysU02P0zAQvSPxHyzfadKFhVXUdA+tlguC&#10;Srv8gFnHTiz5SzOmaf89YzdbFrghenA9Hs/ze28mm/uTd+KokWwMvVyvWil0UHGwYezl96eHd3dS&#10;UIYwgItB9/KsSd5v377ZzKnTN3GKbtAoGCRQN6deTjmnrmlITdoDrWLSgZMmoofMIY7NgDAzunfN&#10;Tdt+bOaIQ8KoNBGf7i9Jua34xmiVvxlDOgvXS+aW64p1fS5rs91ANyKkyaqFBvwDCw828KNXqD1k&#10;ED/Q/gXlrcJI0eSVir6JxlilqwZWs27/UPM4QdJVC5tD6WoT/T9Y9fV4QGEH7t17KQJ47tFjRrDj&#10;lMUuhsAORhScZKfmRB0X7MIBl4jSAYvsk0Ff/lmQOFV3z1d39SkLxYfrD227/nQrhXrJNb8KE1L+&#10;rKMXZdNLZ0MRDh0cv1Dmx/jqy5VyHOKDda42zwUxM/jtXYUGniHjIPMrPrEqCqMU4EYeTpWxQlJ0&#10;dijlBYjOtHMojsDzwWM1xPmJ+UrhgDInWET9FfVM4bfSwmcPNF2Ka2q55kKB1nX8FvrFuotZZfcc&#10;h3P1sCkRt7aiL2NYZud1zPvXH8v2JwAAAP//AwBQSwMEFAAGAAgAAAAhANCTnarfAAAACgEAAA8A&#10;AABkcnMvZG93bnJldi54bWxMj81OwzAQhO9IvIO1SNyonZ+iKo1TIRAIDkil9MLNjbdxIF5HsdOE&#10;t8cVB7jt7oxmvyk3s+3YCQffOpKQLAQwpNrplhoJ+/fHmxUwHxRp1TlCCd/oYVNdXpSq0G6iNzzt&#10;QsNiCPlCSTAh9AXnvjZolV+4HilqRzdYFeI6NFwPaorhtuOpELfcqpbiB6N6vDdYf+1GKyHL/fNT&#10;Yrav4WGc9ln3+SFSfJHy+mq+WwMLOIc/M5zxIzpUkengRtKedRJWWR67BAlpsgR2NohlHqfD74VX&#10;Jf9fofoBAAD//wMAUEsBAi0AFAAGAAgAAAAhALaDOJL+AAAA4QEAABMAAAAAAAAAAAAAAAAAAAAA&#10;AFtDb250ZW50X1R5cGVzXS54bWxQSwECLQAUAAYACAAAACEAOP0h/9YAAACUAQAACwAAAAAAAAAA&#10;AAAAAAAvAQAAX3JlbHMvLnJlbHNQSwECLQAUAAYACAAAACEAl8OAVMUBAAB0AwAADgAAAAAAAAAA&#10;AAAAAAAuAgAAZHJzL2Uyb0RvYy54bWxQSwECLQAUAAYACAAAACEA0JOdqt8AAAAKAQAADwAAAAAA&#10;AAAAAAAAAAAfBAAAZHJzL2Rvd25yZXYueG1sUEsFBgAAAAAEAAQA8wAAACsFAAAAAA==&#10;" strokecolor="windowText" strokeweight="1.25pt"/>
            </w:pict>
          </mc:Fallback>
        </mc:AlternateContent>
      </w:r>
      <w:r w:rsidRPr="009A147C">
        <w:rPr>
          <w:noProof/>
        </w:rPr>
        <mc:AlternateContent>
          <mc:Choice Requires="wps">
            <w:drawing>
              <wp:anchor distT="0" distB="0" distL="114300" distR="114300" simplePos="0" relativeHeight="251678720" behindDoc="0" locked="0" layoutInCell="1" allowOverlap="1" wp14:anchorId="1F60F5C6" wp14:editId="65C1772F">
                <wp:simplePos x="0" y="0"/>
                <wp:positionH relativeFrom="column">
                  <wp:posOffset>1295400</wp:posOffset>
                </wp:positionH>
                <wp:positionV relativeFrom="paragraph">
                  <wp:posOffset>136525</wp:posOffset>
                </wp:positionV>
                <wp:extent cx="2819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8194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75pt" to="32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11xgEAAHQDAAAOAAAAZHJzL2Uyb0RvYy54bWysU8GO0zAQvSPxD5bvNGnFQoma7qHVckFQ&#10;aZcPmHXsxJLtsTymaf+esdstC9wQOTgej+flvTeTzf3JO3HUiSyGXi4XrRQ6KBxsGHv5/enh3VoK&#10;yhAGcBh0L8+a5P327ZvNHDu9wgndoJNgkEDdHHs55Ry7piE1aQ+0wKgDJw0mD5nDNDZDgpnRvWtW&#10;bfuhmTENMaHSRHy6vyTltuIbo1X+ZgzpLFwvmVuua6rrc1mb7Qa6MUGcrLrSgH9g4cEG/ugNag8Z&#10;xI9k/4LyViUkNHmh0DdojFW6amA1y/YPNY8TRF21sDkUbzbR/4NVX4+HJOzAvVtKEcBzjx5zAjtO&#10;WewwBHYQk+AkOzVH6rhgFw7pGlE8pCL7ZJIvbxYkTtXd881dfcpC8eFqvfz0vuUmqJdc86swJsqf&#10;NXpRNr10NhTh0MHxC2X+GF99uVKOAz5Y52rzXBAzs79bf7xjaOAZMg4yb31kVRRGKcCNPJwqpwpJ&#10;6OxQygsQnWnnkjgCzweP1YDzE/OVwgFlTrCI+hT1TOG30sJnDzRdimvqes2FAq3r+F3pF+suZpXd&#10;Mw7n6mFTIm5tRb+OYZmd1zHvX/8s258AAAD//wMAUEsDBBQABgAIAAAAIQAuwzKq3gAAAAkBAAAP&#10;AAAAZHJzL2Rvd25yZXYueG1sTI/NTsMwEITvSLyDtUjcqJ00VFWIUyEQCA5IUHrh5sbbOMU/Uew0&#10;4e1ZxAFuu7Oj2W+qzewsO+EQu+AlZAsBDH0TdOdbCbv3h6s1sJiU18oGjxK+MMKmPj+rVKnD5N/w&#10;tE0toxAfSyXBpNSXnMfGoFNxEXr0dDuEwalE69ByPaiJwp3luRAr7lTn6YNRPd4ZbD63o5OwLOLT&#10;Y2ZeX9L9OO2W9vghcnyW8vJivr0BlnBOf2b4wSd0qIlpH0avI7MSclFQl0RDdg2MDKtiTcL+V+B1&#10;xf83qL8BAAD//wMAUEsBAi0AFAAGAAgAAAAhALaDOJL+AAAA4QEAABMAAAAAAAAAAAAAAAAAAAAA&#10;AFtDb250ZW50X1R5cGVzXS54bWxQSwECLQAUAAYACAAAACEAOP0h/9YAAACUAQAACwAAAAAAAAAA&#10;AAAAAAAvAQAAX3JlbHMvLnJlbHNQSwECLQAUAAYACAAAACEA3Y8tdcYBAAB0AwAADgAAAAAAAAAA&#10;AAAAAAAuAgAAZHJzL2Uyb0RvYy54bWxQSwECLQAUAAYACAAAACEALsMyqt4AAAAJAQAADwAAAAAA&#10;AAAAAAAAAAAgBAAAZHJzL2Rvd25yZXYueG1sUEsFBgAAAAAEAAQA8wAAACsFAAAAAA==&#10;" strokecolor="windowText" strokeweight="1.25pt"/>
            </w:pict>
          </mc:Fallback>
        </mc:AlternateContent>
      </w:r>
      <w:r w:rsidRPr="0013259C">
        <w:t xml:space="preserve">Credit Card Number: </w:t>
      </w:r>
      <w:r w:rsidRPr="0013259C">
        <w:tab/>
      </w:r>
      <w:r>
        <w:tab/>
      </w:r>
      <w:r>
        <w:tab/>
      </w:r>
      <w:r>
        <w:tab/>
      </w:r>
      <w:r>
        <w:tab/>
      </w:r>
      <w:r w:rsidRPr="0013259C">
        <w:t xml:space="preserve">    </w:t>
      </w:r>
      <w:r>
        <w:t xml:space="preserve">                              </w:t>
      </w:r>
      <w:r w:rsidRPr="0013259C">
        <w:t xml:space="preserve">Security Code: </w:t>
      </w:r>
      <w:r>
        <w:t xml:space="preserve">        </w:t>
      </w:r>
    </w:p>
    <w:p w:rsidR="00BB75C4" w:rsidRPr="0013259C" w:rsidRDefault="00BB75C4" w:rsidP="00BB75C4">
      <w:r w:rsidRPr="009A147C">
        <w:rPr>
          <w:noProof/>
        </w:rPr>
        <mc:AlternateContent>
          <mc:Choice Requires="wps">
            <w:drawing>
              <wp:anchor distT="0" distB="0" distL="114300" distR="114300" simplePos="0" relativeHeight="251677696" behindDoc="0" locked="0" layoutInCell="1" allowOverlap="1" wp14:anchorId="4A062023" wp14:editId="680BC54A">
                <wp:simplePos x="0" y="0"/>
                <wp:positionH relativeFrom="column">
                  <wp:posOffset>971550</wp:posOffset>
                </wp:positionH>
                <wp:positionV relativeFrom="paragraph">
                  <wp:posOffset>146685</wp:posOffset>
                </wp:positionV>
                <wp:extent cx="1419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192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55pt" to="18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mUxQEAAHQDAAAOAAAAZHJzL2Uyb0RvYy54bWysU01v2zAMvQ/ofxB0b5wE69YZcXpI0F2G&#10;LUC7H8DKki1AXyC1OPn3oxQ367bbMB9kUhSf+B6pzcPJO3HUSDaGTq4WSyl0ULG3Yejk9+fH23sp&#10;KEPowcWgO3nWJB+2N+82U2r1Oo7R9RoFgwRqp9TJMefUNg2pUXugRUw6cNBE9JDZxaHpESZG965Z&#10;L5cfmilinzAqTcS7+0tQbiu+MVrlb8aQzsJ1kmvLdcW6vpS12W6gHRDSaNVcBvxDFR5s4EuvUHvI&#10;IH6g/QvKW4WRoskLFX0TjbFKVw7MZrX8g83TCElXLiwOpatM9P9g1dfjAYXtuXcsTwDPPXrKCHYY&#10;s9jFEFjBiIKDrNSUqOWEXTjg7FE6YKF9MujLnwmJU1X3fFVXn7JQvLl6v/q0Xt9JoV5jza/EhJQ/&#10;6+hFMTrpbCjEoYXjF8p8GR99PVK2Q3y0ztXmuSAmBr+7/1iggWfIOMhs+sSsKAxSgBt4OFXGCknR&#10;2b6kFyA6086hOALPB49VH6dnrlcKB5Q5wCTqV9hzCb+llnr2QOMluYbmYy4UaF3Hby6/SHcRq1gv&#10;sT9XDZvicWsr+jyGZXbe+my/fSzbnwAAAP//AwBQSwMEFAAGAAgAAAAhABlhdTjeAAAACQEAAA8A&#10;AABkcnMvZG93bnJldi54bWxMj81OwzAQhO9IvIO1SNyok5iWKsSpEAgEByRoe+Hmxksc8E8UO014&#10;exZxgOPMjma/qTazs+yIQ+yCl5AvMmDom6A730rY7+4v1sBiUl4rGzxK+MIIm/r0pFKlDpN/xeM2&#10;tYxKfCyVBJNSX3IeG4NOxUXo0dPtPQxOJZJDy/WgJip3lhdZtuJOdZ4+GNXjrcHmczs6CeIyPj7k&#10;5uU53Y3TXtiPt6zAJynPz+aba2AJ5/QXhh98QoeamA5h9DoyS3opaEuSUIgcGAXE1WoJ7PBr8Lri&#10;/xfU3wAAAP//AwBQSwECLQAUAAYACAAAACEAtoM4kv4AAADhAQAAEwAAAAAAAAAAAAAAAAAAAAAA&#10;W0NvbnRlbnRfVHlwZXNdLnhtbFBLAQItABQABgAIAAAAIQA4/SH/1gAAAJQBAAALAAAAAAAAAAAA&#10;AAAAAC8BAABfcmVscy8ucmVsc1BLAQItABQABgAIAAAAIQCrosmUxQEAAHQDAAAOAAAAAAAAAAAA&#10;AAAAAC4CAABkcnMvZTJvRG9jLnhtbFBLAQItABQABgAIAAAAIQAZYXU43gAAAAkBAAAPAAAAAAAA&#10;AAAAAAAAAB8EAABkcnMvZG93bnJldi54bWxQSwUGAAAAAAQABADzAAAAKgUAAAAA&#10;" strokecolor="windowText" strokeweight="1.25pt"/>
            </w:pict>
          </mc:Fallback>
        </mc:AlternateContent>
      </w:r>
      <w:r w:rsidRPr="0013259C">
        <w:t xml:space="preserve">Expiration Date: </w:t>
      </w:r>
      <w:r>
        <w:t xml:space="preserve">   </w:t>
      </w:r>
    </w:p>
    <w:p w:rsidR="00BB75C4" w:rsidRDefault="00BB75C4" w:rsidP="00BB75C4">
      <w:r w:rsidRPr="0013259C">
        <w:t>(B) Check Information</w:t>
      </w:r>
      <w:r>
        <w:t xml:space="preserve"> (required for transfer from checking account):</w:t>
      </w:r>
    </w:p>
    <w:p w:rsidR="00BB75C4" w:rsidRPr="0013259C" w:rsidRDefault="00BB75C4" w:rsidP="00BB75C4">
      <w:r>
        <w:t>Make all checks payable to Survival Flight Inc.</w:t>
      </w:r>
    </w:p>
    <w:p w:rsidR="00BB75C4" w:rsidRPr="0013259C" w:rsidRDefault="00BB75C4" w:rsidP="00BB75C4">
      <w:r w:rsidRPr="009A147C">
        <w:rPr>
          <w:noProof/>
        </w:rPr>
        <mc:AlternateContent>
          <mc:Choice Requires="wps">
            <w:drawing>
              <wp:anchor distT="0" distB="0" distL="114300" distR="114300" simplePos="0" relativeHeight="251676672" behindDoc="0" locked="0" layoutInCell="1" allowOverlap="1" wp14:anchorId="269C9B46" wp14:editId="60FD9BC7">
                <wp:simplePos x="0" y="0"/>
                <wp:positionH relativeFrom="column">
                  <wp:posOffset>1428750</wp:posOffset>
                </wp:positionH>
                <wp:positionV relativeFrom="paragraph">
                  <wp:posOffset>109855</wp:posOffset>
                </wp:positionV>
                <wp:extent cx="3009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2.5pt,8.65pt" to="34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icxQEAAHIDAAAOAAAAZHJzL2Uyb0RvYy54bWysU8Fu2zAMvQ/YPwi6N3ZbdEuNOD0k6C7D&#10;FqDtB7CyZAuQREHU4uTvRylp1m23YT7IpEg+8z3Sq4eDd2KvE1kMvbxetFLooHCwYezly/Pj1VIK&#10;yhAGcBh0L4+a5MP644fVHDt9gxO6QSfBIIG6OfZyyjl2TUNq0h5ogVEHDhpMHjK7aWyGBDOje9fc&#10;tO2nZsY0xIRKE/Ht9hSU64pvjFb5uzGks3C95N5yPVM9X8vZrFfQjQniZNW5DfiHLjzYwB+9QG0h&#10;g/iR7F9Q3qqEhCYvFPoGjbFKVw7M5rr9g83TBFFXLiwOxYtM9P9g1bf9Lgk79JIHFcDziJ5yAjtO&#10;WWwwBBYQk1gWneZIHadvwi6dPYq7VEgfTPLlzXTEoWp7vGirD1kovrxt2/v7lkeg3mLNr8KYKH/R&#10;6EUxeulsKLShg/1XyvwxTn1LKdcBH61zdXQuiJn37m75+Y6hgTfIOMhs+sicKIxSgBt5NVVOFZLQ&#10;2aGUFyA60sYlsQfeDl6qAedn7lcKB5Q5wCTqU9hzC7+Vln62QNOpuIbOaS4UaF2X79x+ke4kVrFe&#10;cThWDZvi8WAr+nkJy+a899l+/6usfwIAAP//AwBQSwMEFAAGAAgAAAAhAHDCPD/eAAAACQEAAA8A&#10;AABkcnMvZG93bnJldi54bWxMj8FOwzAQRO9I/IO1SNyo0wRaGuJUCASiByRoe+HmxksSsNdR7DTh&#10;71nEAY47M5p9U6wnZ8UR+9B6UjCfJSCQKm9aqhXsdw8X1yBC1GS09YQKvjDAujw9KXRu/EiveNzG&#10;WnAJhVwraGLscilD1aDTYeY7JPbefe905LOvpen1yOXOyjRJFtLplvhDozu8a7D63A5OQXYZnh7n&#10;zctzvB/GfWY/3pIUN0qdn023NyAiTvEvDD/4jA4lMx38QCYIqyBNr3hLZGOZgeDAYrVi4fAryLKQ&#10;/xeU3wAAAP//AwBQSwECLQAUAAYACAAAACEAtoM4kv4AAADhAQAAEwAAAAAAAAAAAAAAAAAAAAAA&#10;W0NvbnRlbnRfVHlwZXNdLnhtbFBLAQItABQABgAIAAAAIQA4/SH/1gAAAJQBAAALAAAAAAAAAAAA&#10;AAAAAC8BAABfcmVscy8ucmVsc1BLAQItABQABgAIAAAAIQBltVicxQEAAHIDAAAOAAAAAAAAAAAA&#10;AAAAAC4CAABkcnMvZTJvRG9jLnhtbFBLAQItABQABgAIAAAAIQBwwjw/3gAAAAkBAAAPAAAAAAAA&#10;AAAAAAAAAB8EAABkcnMvZG93bnJldi54bWxQSwUGAAAAAAQABADzAAAAKgUAAAAA&#10;" strokecolor="windowText" strokeweight="1.25pt"/>
            </w:pict>
          </mc:Fallback>
        </mc:AlternateContent>
      </w:r>
      <w:r>
        <w:t>Name on Ban</w:t>
      </w:r>
      <w:r w:rsidRPr="0013259C">
        <w:t xml:space="preserve">k Account: </w:t>
      </w:r>
    </w:p>
    <w:p w:rsidR="00BB75C4" w:rsidRPr="0013259C" w:rsidRDefault="00BB75C4" w:rsidP="00BB75C4">
      <w:r w:rsidRPr="009A147C">
        <w:rPr>
          <w:noProof/>
        </w:rPr>
        <mc:AlternateContent>
          <mc:Choice Requires="wps">
            <w:drawing>
              <wp:anchor distT="0" distB="0" distL="114300" distR="114300" simplePos="0" relativeHeight="251675648" behindDoc="0" locked="0" layoutInCell="1" allowOverlap="1" wp14:anchorId="7C4E08D7" wp14:editId="58B6215B">
                <wp:simplePos x="0" y="0"/>
                <wp:positionH relativeFrom="column">
                  <wp:posOffset>1428750</wp:posOffset>
                </wp:positionH>
                <wp:positionV relativeFrom="paragraph">
                  <wp:posOffset>129540</wp:posOffset>
                </wp:positionV>
                <wp:extent cx="300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2.5pt,10.2pt" to="3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xQEAAHIDAAAOAAAAZHJzL2Uyb0RvYy54bWysU8Fu2zAMvQ/oPwi6N3Y7dGmNOD0k6C7D&#10;FqDdB7CyZAuQREHU4uTvRylp1m23YT7IpEg+8z3Sq8eDd2KvE1kMvbxZtFLooHCwYezl95en63sp&#10;KEMYwGHQvTxqko/rqw+rOXb6Fid0g06CQQJ1c+zllHPsmobUpD3QAqMOHDSYPGR209gMCWZG9665&#10;bdtPzYxpiAmVJuLb7Sko1xXfGK3yN2NIZ+F6yb3leqZ6vpazWa+gGxPEyapzG/APXXiwgT96gdpC&#10;BvEj2b+gvFUJCU1eKPQNGmOVrhyYzU37B5vnCaKuXFgciheZ6P/Bqq/7XRJ26OVSigCeR/ScE9hx&#10;ymKDIbCAmMSy6DRH6jh9E3bp7FHcpUL6YJIvb6YjDlXb40VbfchC8eXHtn14aHkE6i3W/CqMifJn&#10;jV4Uo5fOhkIbOth/ocwf49S3lHId8Mk6V0fngph57+7ul3cMDbxBxkFm00fmRGGUAtzIq6lyqpCE&#10;zg6lvADRkTYuiT3wdvBSDTi/cL9SOKDMASZRn8KeW/ittPSzBZpOxTV0TnOhQOu6fOf2i3QnsYr1&#10;isOxatgUjwdb0c9LWDbnvc/2+19l/RMAAP//AwBQSwMEFAAGAAgAAAAhAJonMsreAAAACQEAAA8A&#10;AABkcnMvZG93bnJldi54bWxMj0FPwzAMhe9I/IfISNxYsm5MrDSdEAgEh0kwduGWNaYtJE7VpGv5&#10;9xhxgJv9/PT8vWIzeSeO2Mc2kIb5TIFAqoJtqdawf72/uAIRkyFrXCDU8IURNuXpSWFyG0Z6weMu&#10;1YJDKOZGQ5NSl0sZqwa9ibPQIfHtPfTeJF77WtrejBzuncyUWklvWuIPjenwtsHqczd4DYtlfHyY&#10;N8/bdDeM+4X7eFMZPml9fjbdXINIOKU/M/zgMzqUzHQIA9konIYsu+QuiQe1BMGG1XrNwuFXkGUh&#10;/zcovwEAAP//AwBQSwECLQAUAAYACAAAACEAtoM4kv4AAADhAQAAEwAAAAAAAAAAAAAAAAAAAAAA&#10;W0NvbnRlbnRfVHlwZXNdLnhtbFBLAQItABQABgAIAAAAIQA4/SH/1gAAAJQBAAALAAAAAAAAAAAA&#10;AAAAAC8BAABfcmVscy8ucmVsc1BLAQItABQABgAIAAAAIQBce+/YxQEAAHIDAAAOAAAAAAAAAAAA&#10;AAAAAC4CAABkcnMvZTJvRG9jLnhtbFBLAQItABQABgAIAAAAIQCaJzLK3gAAAAkBAAAPAAAAAAAA&#10;AAAAAAAAAB8EAABkcnMvZG93bnJldi54bWxQSwUGAAAAAAQABADzAAAAKgUAAAAA&#10;" strokecolor="windowText" strokeweight="1.25pt"/>
            </w:pict>
          </mc:Fallback>
        </mc:AlternateContent>
      </w:r>
      <w:r w:rsidRPr="0013259C">
        <w:t xml:space="preserve">Bank Routing Number: </w:t>
      </w:r>
    </w:p>
    <w:p w:rsidR="00BB75C4" w:rsidRPr="0013259C" w:rsidRDefault="00BB75C4" w:rsidP="00BB75C4">
      <w:r w:rsidRPr="009A147C">
        <w:rPr>
          <w:noProof/>
        </w:rPr>
        <mc:AlternateContent>
          <mc:Choice Requires="wps">
            <w:drawing>
              <wp:anchor distT="0" distB="0" distL="114300" distR="114300" simplePos="0" relativeHeight="251674624" behindDoc="0" locked="0" layoutInCell="1" allowOverlap="1" wp14:anchorId="4924D463" wp14:editId="24F4B2E8">
                <wp:simplePos x="0" y="0"/>
                <wp:positionH relativeFrom="column">
                  <wp:posOffset>1428750</wp:posOffset>
                </wp:positionH>
                <wp:positionV relativeFrom="paragraph">
                  <wp:posOffset>187325</wp:posOffset>
                </wp:positionV>
                <wp:extent cx="300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5pt,14.75pt" to="3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OdxQEAAHIDAAAOAAAAZHJzL2Uyb0RvYy54bWysU01v2zAMvQ/ofxB0b+x2aNYacXpI0F2G&#10;LUC7H8DKki1AXyC1OPn3o5Q067bbMB9kUiSf+R7p1ePBO7HXSDaGXt4sWil0UHGwYezl95en63sp&#10;KEMYwMWge3nUJB/XVx9Wc+r0bZyiGzQKBgnUzamXU86paxpSk/ZAi5h04KCJ6CGzi2MzIMyM7l1z&#10;27bLZo44JIxKE/Ht9hSU64pvjFb5mzGks3C95N5yPbGer+Vs1ivoRoQ0WXVuA/6hCw828EcvUFvI&#10;IH6g/QvKW4WRoskLFX0TjbFKVw7M5qb9g83zBElXLiwOpYtM9P9g1df9DoUdermUIoDnET1nBDtO&#10;WWxiCCxgRLEsOs2JOk7fhB2ePUo7LKQPBn15Mx1xqNoeL9rqQxaKLz+27cNDyyNQb7HmV2FCyp91&#10;9KIYvXQ2FNrQwf4LZf4Yp76llOsQn6xzdXQuiJn37u7+0x1DA2+QcZDZ9Ik5URilADfyaqqMFZKi&#10;s0MpL0B0pI1DsQfeDl6qIc4v3K8UDihzgEnUp7DnFn4rLf1sgaZTcQ2d01wo0Lou37n9It1JrGK9&#10;xuFYNWyKx4Ot6OclLJvz3mf7/a+y/gkAAP//AwBQSwMEFAAGAAgAAAAhAMIkSizeAAAACQEAAA8A&#10;AABkcnMvZG93bnJldi54bWxMj0FPwzAMhe9I/IfISNxYuo5Na2k6IRAIDpNg24Vb1pi2kDhVk67l&#10;32PEAW7289Pz94rN5Kw4YR9aTwrmswQEUuVNS7WCw/7hag0iRE1GW0+o4AsDbMrzs0Lnxo/0iqdd&#10;rAWHUMi1gibGLpcyVA06HWa+Q+Lbu++djrz2tTS9HjncWZkmyUo63RJ/aHSHdw1Wn7vBKVhch6fH&#10;efOyjffDeFjYj7ckxWelLi+m2xsQEaf4Z4YffEaHkpmOfiAThFWQpkvuEnnIliDYsMoyFo6/giwL&#10;+b9B+Q0AAP//AwBQSwECLQAUAAYACAAAACEAtoM4kv4AAADhAQAAEwAAAAAAAAAAAAAAAAAAAAAA&#10;W0NvbnRlbnRfVHlwZXNdLnhtbFBLAQItABQABgAIAAAAIQA4/SH/1gAAAJQBAAALAAAAAAAAAAAA&#10;AAAAAC8BAABfcmVscy8ucmVsc1BLAQItABQABgAIAAAAIQBBXdOdxQEAAHIDAAAOAAAAAAAAAAAA&#10;AAAAAC4CAABkcnMvZTJvRG9jLnhtbFBLAQItABQABgAIAAAAIQDCJEos3gAAAAkBAAAPAAAAAAAA&#10;AAAAAAAAAB8EAABkcnMvZG93bnJldi54bWxQSwUGAAAAAAQABADzAAAAKgUAAAAA&#10;" strokecolor="windowText" strokeweight="1.25pt"/>
            </w:pict>
          </mc:Fallback>
        </mc:AlternateContent>
      </w:r>
      <w:r w:rsidRPr="0013259C">
        <w:t>Bank Account Number:</w:t>
      </w:r>
    </w:p>
    <w:p w:rsidR="00BB75C4" w:rsidRPr="005D28EC" w:rsidRDefault="00BB75C4" w:rsidP="00BB75C4">
      <w:r w:rsidRPr="009A147C">
        <w:rPr>
          <w:noProof/>
        </w:rPr>
        <mc:AlternateContent>
          <mc:Choice Requires="wps">
            <w:drawing>
              <wp:anchor distT="0" distB="0" distL="114300" distR="114300" simplePos="0" relativeHeight="251673600" behindDoc="0" locked="0" layoutInCell="1" allowOverlap="1" wp14:anchorId="5A80390F" wp14:editId="0419D8EF">
                <wp:simplePos x="0" y="0"/>
                <wp:positionH relativeFrom="column">
                  <wp:posOffset>742950</wp:posOffset>
                </wp:positionH>
                <wp:positionV relativeFrom="paragraph">
                  <wp:posOffset>169545</wp:posOffset>
                </wp:positionV>
                <wp:extent cx="3009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09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5pt,13.35pt" to="29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dSxQEAAHIDAAAOAAAAZHJzL2Uyb0RvYy54bWysU8Fu2zAMvQ/YPwi6N3ZbZGuNOD0k6C7D&#10;FqDtB7CyZAuQREHU4uTvRylp1m23YT7IpEg+8z3Sq4eDd2KvE1kMvbxetFLooHCwYezly/Pj1Z0U&#10;lCEM4DDoXh41yYf1xw+rOXb6Bid0g06CQQJ1c+zllHPsmobUpD3QAqMOHDSYPGR209gMCWZG9665&#10;adtPzYxpiAmVJuLb7Sko1xXfGK3yd2NIZ+F6yb3leqZ6vpazWa+gGxPEyapzG/APXXiwgT96gdpC&#10;BvEj2b+gvFUJCU1eKPQNGmOVrhyYzXX7B5unCaKuXFgciheZ6P/Bqm/7XRJ26OVSigCeR/SUE9hx&#10;ymKDIbCAmMSy6DRH6jh9E3bp7FHcpUL6YJIvb6YjDlXb40VbfchC8eVt297ftzwC9RZrfhXGRPmL&#10;Ri+K0UtnQ6ENHey/UuaPcepbSrkO+Gidq6NzQcy8d8u7z9y/At4g4yCz6SNzojBKAW7k1VQ5VUhC&#10;Z4dSXoDoSBuXxB54O3ipBpyfuV8pHFDmAJOoT2HPLfxWWvrZAk2n4ho6p7lQoHVdvnP7RbqTWMV6&#10;xeFYNWyKx4Ot6OclLJvz3mf7/a+y/gkAAP//AwBQSwMEFAAGAAgAAAAhAOsT59PeAAAACQEAAA8A&#10;AABkcnMvZG93bnJldi54bWxMj81OwzAQhO9IvIO1SNyokxRaCHEqBALRAxL9uXBz4yUJ2Osodprw&#10;9iziAMeZHc1+U6wmZ8UR+9B6UpDOEhBIlTct1Qr2u8eLaxAhajLaekIFXxhgVZ6eFDo3fqQNHrex&#10;FlxCIdcKmhi7XMpQNeh0mPkOiW/vvnc6suxraXo9crmzMkuShXS6Jf7Q6A7vG6w+t4NTML8Mz09p&#10;8/oSH4ZxP7cfb0mGa6XOz6a7WxARp/gXhh98RoeSmQ5+IBOEZZ0ueUtUkC2WIDhwdZOycfg1ZFnI&#10;/wvKbwAAAP//AwBQSwECLQAUAAYACAAAACEAtoM4kv4AAADhAQAAEwAAAAAAAAAAAAAAAAAAAAAA&#10;W0NvbnRlbnRfVHlwZXNdLnhtbFBLAQItABQABgAIAAAAIQA4/SH/1gAAAJQBAAALAAAAAAAAAAAA&#10;AAAAAC8BAABfcmVscy8ucmVsc1BLAQItABQABgAIAAAAIQBmN5dSxQEAAHIDAAAOAAAAAAAAAAAA&#10;AAAAAC4CAABkcnMvZTJvRG9jLnhtbFBLAQItABQABgAIAAAAIQDrE+fT3gAAAAkBAAAPAAAAAAAA&#10;AAAAAAAAAB8EAABkcnMvZG93bnJldi54bWxQSwUGAAAAAAQABADzAAAAKgUAAAAA&#10;" strokecolor="windowText" strokeweight="1.25pt"/>
            </w:pict>
          </mc:Fallback>
        </mc:AlternateContent>
      </w:r>
      <w:r w:rsidRPr="0013259C">
        <w:t xml:space="preserve">Bank Name:  </w:t>
      </w:r>
    </w:p>
    <w:p w:rsidR="00BB75C4" w:rsidRPr="003974EB" w:rsidRDefault="005D28EC" w:rsidP="005D28EC">
      <w:pPr>
        <w:spacing w:after="0"/>
        <w:rPr>
          <w:sz w:val="14"/>
          <w:szCs w:val="14"/>
        </w:rPr>
      </w:pPr>
      <w:r>
        <w:rPr>
          <w:rFonts w:ascii="Times New Roman" w:eastAsia="Times New Roman" w:hAnsi="Times New Roman" w:cs="Times New Roman"/>
          <w:b/>
          <w:bCs/>
          <w:sz w:val="14"/>
          <w:szCs w:val="14"/>
        </w:rPr>
        <w:t>Terms</w:t>
      </w:r>
      <w:r w:rsidR="00BB75C4" w:rsidRPr="003974EB">
        <w:rPr>
          <w:rFonts w:ascii="Times New Roman" w:eastAsia="Times New Roman" w:hAnsi="Times New Roman" w:cs="Times New Roman"/>
          <w:b/>
          <w:bCs/>
          <w:sz w:val="14"/>
          <w:szCs w:val="14"/>
        </w:rPr>
        <w:t xml:space="preserve"> of Use</w:t>
      </w:r>
    </w:p>
    <w:p w:rsidR="00BB75C4" w:rsidRPr="003974EB" w:rsidRDefault="00BB75C4" w:rsidP="005D28EC">
      <w:pPr>
        <w:spacing w:after="0" w:line="240" w:lineRule="auto"/>
        <w:rPr>
          <w:rFonts w:ascii="Times New Roman" w:eastAsia="Times New Roman" w:hAnsi="Times New Roman" w:cs="Times New Roman"/>
          <w:sz w:val="14"/>
          <w:szCs w:val="14"/>
        </w:rPr>
      </w:pPr>
      <w:r w:rsidRPr="003974EB">
        <w:rPr>
          <w:rFonts w:ascii="Times New Roman" w:eastAsia="Times New Roman" w:hAnsi="Times New Roman" w:cs="Times New Roman"/>
          <w:sz w:val="14"/>
          <w:szCs w:val="14"/>
        </w:rPr>
        <w:t>Members of the Survival Flight membership program are guaranteed to receive no out of pocket bills from Survival Flight. Survival Flight members are not billed for expenses resulting from their air medical transportation by Survival Flight, which were not covered by their insurance provider or other benefits providers’ coverage plans. Below are the terms and conditions to the membership program.</w:t>
      </w:r>
    </w:p>
    <w:p w:rsidR="00BB75C4" w:rsidRPr="003974EB" w:rsidRDefault="00BB75C4" w:rsidP="005D28EC">
      <w:pPr>
        <w:spacing w:after="100" w:afterAutospacing="1" w:line="240" w:lineRule="auto"/>
        <w:rPr>
          <w:rFonts w:ascii="Times New Roman" w:eastAsia="Times New Roman" w:hAnsi="Times New Roman" w:cs="Times New Roman"/>
          <w:sz w:val="14"/>
          <w:szCs w:val="14"/>
        </w:rPr>
      </w:pPr>
      <w:r w:rsidRPr="003974EB">
        <w:rPr>
          <w:rFonts w:ascii="Times New Roman" w:eastAsia="Times New Roman" w:hAnsi="Times New Roman" w:cs="Times New Roman"/>
          <w:sz w:val="14"/>
          <w:szCs w:val="14"/>
        </w:rPr>
        <w:t>Emergency medical air transportation is determined by medical need not membership status. Medical need is determined by a Survival Flight medical professional. Once a Survival Flight medical professional deems that patient transportation is necessary, the patient will be transported to the closest appropriate medical facility for their current medical status. Survival Flight medical professionals will deem a patient necessary for air ambulance transportation if life, limb or permanent disability are at stake. Under all situations Survival Flight has the right to determine whether a patient is or is not transported.</w:t>
      </w:r>
    </w:p>
    <w:p w:rsidR="00BB75C4" w:rsidRPr="003974EB" w:rsidRDefault="00BB75C4" w:rsidP="005D28EC">
      <w:pPr>
        <w:spacing w:after="100" w:afterAutospacing="1" w:line="240" w:lineRule="auto"/>
        <w:rPr>
          <w:rFonts w:ascii="Times New Roman" w:eastAsia="Times New Roman" w:hAnsi="Times New Roman" w:cs="Times New Roman"/>
          <w:sz w:val="14"/>
          <w:szCs w:val="14"/>
        </w:rPr>
      </w:pPr>
      <w:r w:rsidRPr="003974EB">
        <w:rPr>
          <w:rFonts w:ascii="Times New Roman" w:eastAsia="Times New Roman" w:hAnsi="Times New Roman" w:cs="Times New Roman"/>
          <w:sz w:val="14"/>
          <w:szCs w:val="14"/>
        </w:rPr>
        <w:t>Survival Flight Memberships are only valid for Survival Flight transportation. In the event that Survival Flight cannot transport a patient when requested because of FAA restrictions, Survival Flight absence in the local market, weight and balance restrictions, maintenance, commitment of the aircraft to another transport, patient condition, age or size of the patient, governmental market restrictions or weather conditions, Survival Flight is not held responsible for medical expenses ensued by the patient. FAA restrictions prohibit Survival Flight and other air ambulance providers from transporting in inclement weather conditions. The primary determinant of patient transportation with Survival Flight is always the safety of the patient and flight crews. If another provider transports a Survival Flight member, membership status is not recognized by other transportation providers and resulting fees are not covered by Survival Flight.</w:t>
      </w:r>
    </w:p>
    <w:p w:rsidR="00BB75C4" w:rsidRPr="003974EB" w:rsidRDefault="00BB75C4" w:rsidP="005D28EC">
      <w:pPr>
        <w:spacing w:after="100" w:afterAutospacing="1" w:line="240" w:lineRule="auto"/>
        <w:rPr>
          <w:rFonts w:ascii="Times New Roman" w:eastAsia="Times New Roman" w:hAnsi="Times New Roman" w:cs="Times New Roman"/>
          <w:sz w:val="14"/>
          <w:szCs w:val="14"/>
        </w:rPr>
      </w:pPr>
      <w:r w:rsidRPr="003974EB">
        <w:rPr>
          <w:rFonts w:ascii="Times New Roman" w:eastAsia="Times New Roman" w:hAnsi="Times New Roman" w:cs="Times New Roman"/>
          <w:sz w:val="14"/>
          <w:szCs w:val="14"/>
        </w:rPr>
        <w:t>Survival Flight membership fees cover all potential out of pocket fees billed to the patient. Survival Flight memberships do not exclude the right of Survival Flight to bill directly any insurers, benefit providers and responsible third parties including automobile insurance providers (collectively “insurance”). Members must forward all insurance provider information including policy numbers, effective dates of coverage and deductible information. Members must also remit any payments received from providers or responsible third parties for services provided by Survival Flight, not exceeding billed charges. Failure to disclose insurance information may result in Survival Flight dishonoring membership status. Survival Flight is not an insurance company and a Survival Flight membership is not an insurance policy. Survival Flight memberships are not considered a secondary insurance provider or coverage plan. Survival Flight is not responsible for services provided from any ambulance service or air ambulance transportation company. Survival Flight expenses are separate from ambulance services patients may need or receive.</w:t>
      </w:r>
    </w:p>
    <w:p w:rsidR="00BB75C4" w:rsidRDefault="00BB75C4" w:rsidP="005D28EC">
      <w:pPr>
        <w:spacing w:after="100" w:afterAutospacing="1" w:line="240" w:lineRule="auto"/>
        <w:rPr>
          <w:rFonts w:ascii="Times New Roman" w:eastAsia="Times New Roman" w:hAnsi="Times New Roman" w:cs="Times New Roman"/>
          <w:sz w:val="14"/>
          <w:szCs w:val="14"/>
        </w:rPr>
      </w:pPr>
      <w:r w:rsidRPr="003974EB">
        <w:rPr>
          <w:rFonts w:ascii="Times New Roman" w:eastAsia="Times New Roman" w:hAnsi="Times New Roman" w:cs="Times New Roman"/>
          <w:sz w:val="14"/>
          <w:szCs w:val="14"/>
        </w:rPr>
        <w:t>A Survival Flight membership becomes effective once all application forms are completed, submitted, payment is received and potential members receive confirmation from Survival Flight that membership status has begun. Once payment is placed for a membership no refund is available. Medicaid beneficiaries are not allowed to purchase memberships do to state laws. Some other state and federal insurance plans may also be ineligible to apply.</w:t>
      </w:r>
      <w:r w:rsidRPr="0013259C">
        <w:rPr>
          <w:rFonts w:ascii="Times New Roman" w:eastAsia="Times New Roman" w:hAnsi="Times New Roman" w:cs="Times New Roman"/>
          <w:sz w:val="14"/>
          <w:szCs w:val="14"/>
        </w:rPr>
        <w:t xml:space="preserve"> </w:t>
      </w:r>
      <w:r w:rsidRPr="003974EB">
        <w:rPr>
          <w:rFonts w:ascii="Times New Roman" w:eastAsia="Times New Roman" w:hAnsi="Times New Roman" w:cs="Times New Roman"/>
          <w:sz w:val="14"/>
          <w:szCs w:val="14"/>
        </w:rPr>
        <w:t xml:space="preserve">By applying for a membership applicants certify they are not a Medicaid beneficiary or a have a state or federal insurance plan with laws restricting membership application. These terms supersede all terms verbally given or written by any person relating to a Survival Flight membership. </w:t>
      </w:r>
      <w:r w:rsidRPr="0013259C">
        <w:rPr>
          <w:rFonts w:ascii="Times New Roman" w:eastAsia="Times New Roman" w:hAnsi="Times New Roman" w:cs="Times New Roman"/>
          <w:sz w:val="14"/>
          <w:szCs w:val="14"/>
        </w:rPr>
        <w:t xml:space="preserve">By completing this application I understand to the above terms of use and agree to be legally bound by them. </w:t>
      </w:r>
    </w:p>
    <w:p w:rsidR="00191F85" w:rsidRPr="00207F61" w:rsidRDefault="00BB75C4" w:rsidP="00207F61">
      <w:pPr>
        <w:pBdr>
          <w:bottom w:val="single" w:sz="4" w:space="1" w:color="auto"/>
        </w:pBdr>
        <w:spacing w:before="100" w:beforeAutospacing="1" w:after="0" w:line="240" w:lineRule="auto"/>
        <w:rPr>
          <w:rFonts w:ascii="Times New Roman" w:eastAsia="Times New Roman" w:hAnsi="Times New Roman" w:cs="Times New Roman"/>
          <w:b/>
          <w:sz w:val="28"/>
          <w:szCs w:val="28"/>
        </w:rPr>
      </w:pPr>
      <w:r w:rsidRPr="0013259C">
        <w:rPr>
          <w:rFonts w:ascii="Times New Roman" w:eastAsia="Times New Roman" w:hAnsi="Times New Roman" w:cs="Times New Roman"/>
          <w:b/>
          <w:sz w:val="28"/>
          <w:szCs w:val="28"/>
        </w:rPr>
        <w:t xml:space="preserve">Signature: </w:t>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r>
      <w:r w:rsidRPr="0013259C">
        <w:rPr>
          <w:rFonts w:ascii="Times New Roman" w:eastAsia="Times New Roman" w:hAnsi="Times New Roman" w:cs="Times New Roman"/>
          <w:b/>
          <w:sz w:val="28"/>
          <w:szCs w:val="28"/>
        </w:rPr>
        <w:tab/>
        <w:t xml:space="preserve">Date: </w:t>
      </w:r>
    </w:p>
    <w:sectPr w:rsidR="00191F85" w:rsidRPr="0020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C4"/>
    <w:rsid w:val="000D7522"/>
    <w:rsid w:val="001126B8"/>
    <w:rsid w:val="00191F85"/>
    <w:rsid w:val="00207F61"/>
    <w:rsid w:val="003F67BA"/>
    <w:rsid w:val="00407EE6"/>
    <w:rsid w:val="00543483"/>
    <w:rsid w:val="005D28EC"/>
    <w:rsid w:val="0069323D"/>
    <w:rsid w:val="0072363D"/>
    <w:rsid w:val="007F484A"/>
    <w:rsid w:val="008A55D8"/>
    <w:rsid w:val="00963CBE"/>
    <w:rsid w:val="00A4424E"/>
    <w:rsid w:val="00AC44B9"/>
    <w:rsid w:val="00BB75C4"/>
    <w:rsid w:val="00C07C58"/>
    <w:rsid w:val="00DD0DBF"/>
    <w:rsid w:val="00E33811"/>
    <w:rsid w:val="00E3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Millard</dc:creator>
  <cp:lastModifiedBy>Rachel Millard</cp:lastModifiedBy>
  <cp:revision>17</cp:revision>
  <cp:lastPrinted>2015-03-12T23:04:00Z</cp:lastPrinted>
  <dcterms:created xsi:type="dcterms:W3CDTF">2015-01-08T00:23:00Z</dcterms:created>
  <dcterms:modified xsi:type="dcterms:W3CDTF">2015-03-14T00:29:00Z</dcterms:modified>
</cp:coreProperties>
</file>